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AF12EE" w14:textId="3D309D59" w:rsidR="00E71028" w:rsidRDefault="00474805">
      <w:r>
        <w:t xml:space="preserve">Ting der skal huskes </w:t>
      </w:r>
      <w:r w:rsidR="00FD1081">
        <w:t>C</w:t>
      </w:r>
      <w:r>
        <w:t>++</w:t>
      </w:r>
    </w:p>
    <w:p w14:paraId="18BBBE71" w14:textId="67F4F854" w:rsidR="00474805" w:rsidRDefault="00474805">
      <w:r>
        <w:t xml:space="preserve">Opsætning af </w:t>
      </w:r>
      <w:r w:rsidR="00FD1081">
        <w:t>C</w:t>
      </w:r>
      <w:r>
        <w:t>++-projekt i QT-creator:</w:t>
      </w:r>
    </w:p>
    <w:p w14:paraId="227C7D4A" w14:textId="077A937E" w:rsidR="00474805" w:rsidRPr="00757E80" w:rsidRDefault="00474805" w:rsidP="00474805">
      <w:pPr>
        <w:ind w:left="1304"/>
      </w:pPr>
      <w:r>
        <w:t xml:space="preserve">Start QT-creator </w:t>
      </w:r>
      <w:r>
        <w:sym w:font="Wingdings" w:char="F0E0"/>
      </w:r>
      <w:r>
        <w:t xml:space="preserve"> filer  </w:t>
      </w:r>
      <w:r>
        <w:sym w:font="Wingdings" w:char="F0E0"/>
      </w:r>
      <w:r>
        <w:t xml:space="preserve"> ny fil eller projekt </w:t>
      </w:r>
      <w:r>
        <w:sym w:font="Wingdings" w:char="F0E0"/>
      </w:r>
      <w:r>
        <w:t xml:space="preserve"> ikke Qt projekt </w:t>
      </w:r>
      <w:r>
        <w:sym w:font="Wingdings" w:char="F0E0"/>
      </w:r>
      <w:r>
        <w:t xml:space="preserve"> </w:t>
      </w:r>
      <w:r w:rsidR="00FD1081">
        <w:t>C</w:t>
      </w:r>
      <w:r>
        <w:t xml:space="preserve">++-projekt </w:t>
      </w:r>
      <w:r>
        <w:sym w:font="Wingdings" w:char="F0E0"/>
      </w:r>
      <w:r>
        <w:t xml:space="preserve"> vælg </w:t>
      </w:r>
      <w:r w:rsidRPr="00757E80">
        <w:t xml:space="preserve">filplacering </w:t>
      </w:r>
      <w:r w:rsidRPr="00757E80">
        <w:sym w:font="Wingdings" w:char="F0E0"/>
      </w:r>
      <w:r w:rsidRPr="00757E80">
        <w:t xml:space="preserve"> vælg navn </w:t>
      </w:r>
      <w:r w:rsidRPr="00757E80">
        <w:sym w:font="Wingdings" w:char="F0E0"/>
      </w:r>
      <w:r w:rsidRPr="00757E80">
        <w:t xml:space="preserve"> qmake byggesystem </w:t>
      </w:r>
      <w:r w:rsidRPr="00757E80">
        <w:sym w:font="Wingdings" w:char="F0E0"/>
      </w:r>
      <w:r w:rsidRPr="00757E80">
        <w:t xml:space="preserve"> mingW kit </w:t>
      </w:r>
      <w:r w:rsidRPr="00757E80">
        <w:sym w:font="Wingdings" w:char="F0E0"/>
      </w:r>
      <w:r w:rsidRPr="00757E80">
        <w:t xml:space="preserve"> slut</w:t>
      </w:r>
    </w:p>
    <w:p w14:paraId="653B29EF" w14:textId="1B46993B" w:rsidR="00474805" w:rsidRPr="00D34E6D" w:rsidRDefault="00474805" w:rsidP="00474805">
      <w:pPr>
        <w:rPr>
          <w:b/>
          <w:bCs/>
        </w:rPr>
      </w:pPr>
      <w:r>
        <w:t>Lave en klasse i QT-creator:</w:t>
      </w:r>
    </w:p>
    <w:p w14:paraId="7E713662" w14:textId="354D990F" w:rsidR="00474805" w:rsidRDefault="00474805" w:rsidP="00474805">
      <w:r>
        <w:tab/>
        <w:t xml:space="preserve">Åbn et projekt </w:t>
      </w:r>
      <w:r>
        <w:sym w:font="Wingdings" w:char="F0E0"/>
      </w:r>
      <w:r>
        <w:t xml:space="preserve"> filer </w:t>
      </w:r>
      <w:r>
        <w:sym w:font="Wingdings" w:char="F0E0"/>
      </w:r>
      <w:r>
        <w:t xml:space="preserve">  ny fil eller projekt </w:t>
      </w:r>
      <w:r>
        <w:sym w:font="Wingdings" w:char="F0E0"/>
      </w:r>
      <w:r>
        <w:t xml:space="preserve"> C/C++ (filer og klasser) </w:t>
      </w:r>
      <w:r>
        <w:sym w:font="Wingdings" w:char="F0E0"/>
      </w:r>
      <w:r>
        <w:t xml:space="preserve"> C++ klasse.</w:t>
      </w:r>
    </w:p>
    <w:p w14:paraId="7CF5AA2A" w14:textId="0ECA0DD4" w:rsidR="00474805" w:rsidRDefault="00474805" w:rsidP="00474805">
      <w:r>
        <w:t>Eks.</w:t>
      </w:r>
    </w:p>
    <w:p w14:paraId="78813FCD" w14:textId="65A1088D" w:rsidR="00474805" w:rsidRDefault="00474805" w:rsidP="00474805">
      <w:r>
        <w:rPr>
          <w:noProof/>
        </w:rPr>
        <w:drawing>
          <wp:anchor distT="0" distB="0" distL="114300" distR="114300" simplePos="0" relativeHeight="251659264" behindDoc="1" locked="0" layoutInCell="1" allowOverlap="1" wp14:anchorId="7A265B38" wp14:editId="4C8E536E">
            <wp:simplePos x="0" y="0"/>
            <wp:positionH relativeFrom="column">
              <wp:posOffset>3059430</wp:posOffset>
            </wp:positionH>
            <wp:positionV relativeFrom="paragraph">
              <wp:posOffset>245110</wp:posOffset>
            </wp:positionV>
            <wp:extent cx="2750820" cy="2324210"/>
            <wp:effectExtent l="0" t="0" r="0" b="0"/>
            <wp:wrapNone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232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Header-fil:</w:t>
      </w:r>
      <w:r>
        <w:tab/>
      </w:r>
      <w:r>
        <w:tab/>
      </w:r>
      <w:r>
        <w:tab/>
      </w:r>
      <w:r>
        <w:tab/>
        <w:t>kildekode:</w:t>
      </w:r>
      <w:r>
        <w:tab/>
      </w:r>
      <w:r>
        <w:tab/>
      </w:r>
    </w:p>
    <w:p w14:paraId="64DB7524" w14:textId="3395A43A" w:rsidR="00474805" w:rsidRDefault="00474805" w:rsidP="00474805">
      <w:r>
        <w:rPr>
          <w:noProof/>
        </w:rPr>
        <w:drawing>
          <wp:anchor distT="0" distB="0" distL="114300" distR="114300" simplePos="0" relativeHeight="251658240" behindDoc="1" locked="0" layoutInCell="1" allowOverlap="1" wp14:anchorId="588B3760" wp14:editId="6EA9477C">
            <wp:simplePos x="0" y="0"/>
            <wp:positionH relativeFrom="column">
              <wp:posOffset>361950</wp:posOffset>
            </wp:positionH>
            <wp:positionV relativeFrom="paragraph">
              <wp:posOffset>8890</wp:posOffset>
            </wp:positionV>
            <wp:extent cx="2651760" cy="2218921"/>
            <wp:effectExtent l="0" t="0" r="0" b="0"/>
            <wp:wrapNone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218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1B2B01" w14:textId="77777777" w:rsidR="00474805" w:rsidRDefault="00474805" w:rsidP="00474805"/>
    <w:p w14:paraId="4C3DC705" w14:textId="2A9F42BB" w:rsidR="00474805" w:rsidRPr="00FD1081" w:rsidRDefault="00474805" w:rsidP="00474805">
      <w:pPr>
        <w:rPr>
          <w:b/>
          <w:bCs/>
        </w:rPr>
      </w:pPr>
      <w:r>
        <w:tab/>
      </w:r>
      <w:r>
        <w:tab/>
      </w:r>
    </w:p>
    <w:p w14:paraId="3ACFC71E" w14:textId="501692CE" w:rsidR="00474805" w:rsidRDefault="00474805" w:rsidP="00474805"/>
    <w:p w14:paraId="0D0AB890" w14:textId="6F5729FA" w:rsidR="00474805" w:rsidRDefault="00474805" w:rsidP="00474805"/>
    <w:p w14:paraId="7DF24877" w14:textId="52D2E5C1" w:rsidR="00474805" w:rsidRDefault="00474805" w:rsidP="00474805"/>
    <w:p w14:paraId="7FC505EF" w14:textId="4481A673" w:rsidR="00474805" w:rsidRDefault="00474805" w:rsidP="00474805"/>
    <w:p w14:paraId="3CDB50BC" w14:textId="44B516A9" w:rsidR="00474805" w:rsidRDefault="00474805" w:rsidP="00474805"/>
    <w:p w14:paraId="72332D7B" w14:textId="3064AA97" w:rsidR="00474805" w:rsidRDefault="00474805" w:rsidP="00474805"/>
    <w:p w14:paraId="20F133B5" w14:textId="4D102A9E" w:rsidR="00474805" w:rsidRDefault="00474805" w:rsidP="00474805">
      <w:r>
        <w:t xml:space="preserve">HUSK at </w:t>
      </w:r>
      <w:r w:rsidRPr="00474805">
        <w:rPr>
          <w:b/>
          <w:bCs/>
        </w:rPr>
        <w:t>#include ”klassenavn.h”</w:t>
      </w:r>
      <w:r>
        <w:t xml:space="preserve"> (headerfilen) i kildekoden og skriv </w:t>
      </w:r>
      <w:r w:rsidRPr="00474805">
        <w:rPr>
          <w:b/>
          <w:bCs/>
        </w:rPr>
        <w:t>klassenavnet::funktionsnavnet</w:t>
      </w:r>
      <w:r>
        <w:t xml:space="preserve"> når funktionerne skal implementeres i kildekoden.</w:t>
      </w:r>
    </w:p>
    <w:p w14:paraId="003FC785" w14:textId="29D5DDCF" w:rsidR="00474805" w:rsidRDefault="00474805" w:rsidP="00474805"/>
    <w:p w14:paraId="0CAB134A" w14:textId="123EB378" w:rsidR="00474805" w:rsidRDefault="00474805" w:rsidP="00474805">
      <w:r>
        <w:t>Smarte biblioteker at include i programmer:</w:t>
      </w:r>
    </w:p>
    <w:p w14:paraId="0A77CDE6" w14:textId="20A27A35" w:rsidR="00474805" w:rsidRPr="005C3927" w:rsidRDefault="005C3927" w:rsidP="00474805">
      <w:pPr>
        <w:rPr>
          <w:b/>
          <w:bCs/>
        </w:rPr>
      </w:pPr>
      <w:r w:rsidRPr="005C3927">
        <w:rPr>
          <w:b/>
          <w:bCs/>
        </w:rPr>
        <w:t>&lt;iostream&gt;:</w:t>
      </w:r>
    </w:p>
    <w:p w14:paraId="1C30FDBF" w14:textId="53CD30DB" w:rsidR="005C3927" w:rsidRDefault="005C3927" w:rsidP="00474805">
      <w:r>
        <w:t>Står for at tage input fra bruger f.eks. std::cin &gt;&gt; var1 &gt;&gt; var2;</w:t>
      </w:r>
      <w:r w:rsidR="00460274">
        <w:t xml:space="preserve"> eller std::getline(std::cin, var);</w:t>
      </w:r>
    </w:p>
    <w:p w14:paraId="01D82777" w14:textId="38ABCB48" w:rsidR="00D50DD9" w:rsidRDefault="00D50DD9" w:rsidP="00474805">
      <w:r>
        <w:t>Her tager getline alt det der skrives i terminalen og lægger det i variablen var, hvorimod std::cin tager til første mellemrum.</w:t>
      </w:r>
    </w:p>
    <w:p w14:paraId="5BD763CE" w14:textId="26B7517C" w:rsidR="005C3927" w:rsidRDefault="005C3927" w:rsidP="00474805">
      <w:r>
        <w:t>Kan desuden printe til terminalen f.eks. std::cout &lt;&lt; ”Noget sejt tekst blabla, og en var = ” &lt;&lt; var &lt;&lt; std:endl;</w:t>
      </w:r>
    </w:p>
    <w:p w14:paraId="76C54075" w14:textId="6B225B8B" w:rsidR="005C3927" w:rsidRDefault="005C3927" w:rsidP="00474805">
      <w:r>
        <w:t>Kan også bruges til fejlbeskeder f.eks. std::cerr &lt;&lt; ”Error: \ ”error message\” ” &lt;&lt; std::endl;</w:t>
      </w:r>
    </w:p>
    <w:p w14:paraId="201EC43B" w14:textId="7BEEBB82" w:rsidR="005C3927" w:rsidRDefault="00186875" w:rsidP="00474805">
      <w:r>
        <w:rPr>
          <w:b/>
          <w:bCs/>
        </w:rPr>
        <w:t>&lt;array&gt;:</w:t>
      </w:r>
    </w:p>
    <w:p w14:paraId="109C54C7" w14:textId="3E915F9D" w:rsidR="00186875" w:rsidRDefault="00186875" w:rsidP="00474805">
      <w:r>
        <w:t>Henter arrays ned så man kan arbejde med dem.</w:t>
      </w:r>
    </w:p>
    <w:p w14:paraId="5BBAF728" w14:textId="3E292FF5" w:rsidR="00186875" w:rsidRDefault="00186875" w:rsidP="00474805">
      <w:r>
        <w:t>Initialisering: std::array&lt;datatype, nrElements&gt; name; ELLER -||- {} (alle initialiseret til 0) ELLER -||- {1, 2, 3, 4} (list initialization);</w:t>
      </w:r>
    </w:p>
    <w:p w14:paraId="4D21923C" w14:textId="6312D544" w:rsidR="00186875" w:rsidRDefault="00186875" w:rsidP="00474805">
      <w:r>
        <w:lastRenderedPageBreak/>
        <w:t xml:space="preserve">Flerdimensionelt array: std::array&lt;datatype, </w:t>
      </w:r>
      <w:r w:rsidR="00F07AFE">
        <w:t>antalSøjler&gt;, antalRækker&gt; name{{{1, 2, 3, 4, 5}, {1, 2, 3, 4, 5}, {1, 2, 3, 4, 5}}}; (matrix med 5 søjler og 3 rækker i dette eksempel hvor hver række har elementerne 1, 2, 3, 4, 5.)</w:t>
      </w:r>
    </w:p>
    <w:p w14:paraId="648C8F6E" w14:textId="381393B0" w:rsidR="00F07AFE" w:rsidRDefault="00F07AFE" w:rsidP="00474805">
      <w:r>
        <w:t>Element for flerdimensionel array: name[i][j];</w:t>
      </w:r>
    </w:p>
    <w:p w14:paraId="5C461CAB" w14:textId="1B79FA46" w:rsidR="00186875" w:rsidRDefault="00186875" w:rsidP="00474805">
      <w:r>
        <w:t>Første element name[0];</w:t>
      </w:r>
    </w:p>
    <w:p w14:paraId="42546912" w14:textId="5CB0415C" w:rsidR="00186875" w:rsidRDefault="00186875" w:rsidP="00474805">
      <w:r>
        <w:t>Man bruger ofte std::size_t til at gennemløbe arrays i forløkker.</w:t>
      </w:r>
    </w:p>
    <w:p w14:paraId="46EA6687" w14:textId="70931549" w:rsidR="00186875" w:rsidRDefault="00186875" w:rsidP="00474805">
      <w:r>
        <w:t>name.size() returnerer størrelsen på arrays.</w:t>
      </w:r>
    </w:p>
    <w:p w14:paraId="4CE6010E" w14:textId="55A49551" w:rsidR="00186875" w:rsidRDefault="00186875" w:rsidP="00474805">
      <w:r>
        <w:rPr>
          <w:noProof/>
        </w:rPr>
        <w:drawing>
          <wp:anchor distT="0" distB="0" distL="114300" distR="114300" simplePos="0" relativeHeight="251661312" behindDoc="1" locked="0" layoutInCell="1" allowOverlap="1" wp14:anchorId="674484D9" wp14:editId="260131C0">
            <wp:simplePos x="0" y="0"/>
            <wp:positionH relativeFrom="margin">
              <wp:align>center</wp:align>
            </wp:positionH>
            <wp:positionV relativeFrom="paragraph">
              <wp:posOffset>181610</wp:posOffset>
            </wp:positionV>
            <wp:extent cx="4091940" cy="1388746"/>
            <wp:effectExtent l="0" t="0" r="3810" b="1905"/>
            <wp:wrapNone/>
            <wp:docPr id="4" name="Bille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388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Her findes min og max i et array.</w:t>
      </w:r>
    </w:p>
    <w:p w14:paraId="76E09CBD" w14:textId="313C6AED" w:rsidR="00186875" w:rsidRDefault="00186875" w:rsidP="00474805"/>
    <w:p w14:paraId="75DECB41" w14:textId="3AC7F7CE" w:rsidR="00186875" w:rsidRDefault="00186875" w:rsidP="00474805"/>
    <w:p w14:paraId="247A6464" w14:textId="066A1FE8" w:rsidR="00186875" w:rsidRDefault="00186875" w:rsidP="00474805"/>
    <w:p w14:paraId="3056B703" w14:textId="09B7BC9E" w:rsidR="00186875" w:rsidRDefault="00186875" w:rsidP="00474805"/>
    <w:p w14:paraId="68CBBAA9" w14:textId="16DE46C1" w:rsidR="00186875" w:rsidRDefault="00186875" w:rsidP="00474805"/>
    <w:p w14:paraId="684D0FD6" w14:textId="2A1F0EB2" w:rsidR="00186875" w:rsidRDefault="00186875" w:rsidP="00474805">
      <w:r>
        <w:t>Størrelsen af arrayet skal angives i compiletime og kan derfor ikke angives ”during the run” (her kan der bruges vektorer).</w:t>
      </w:r>
    </w:p>
    <w:p w14:paraId="1B0B56EF" w14:textId="2C2FBB17" w:rsidR="00186875" w:rsidRDefault="00186875" w:rsidP="00474805">
      <w:r>
        <w:t>Angives arrayet med ”static” foran i en funktion gemmes det igennem hele programmets levetid.</w:t>
      </w:r>
    </w:p>
    <w:p w14:paraId="20461C28" w14:textId="29D4CE90" w:rsidR="00186875" w:rsidRDefault="00186875" w:rsidP="00474805">
      <w:r>
        <w:t>Rangebased for-loop ved gennemløbning (her skal en reference bruges til at ændre værdierne):</w:t>
      </w:r>
    </w:p>
    <w:p w14:paraId="13A9F716" w14:textId="3191BBB4" w:rsidR="00186875" w:rsidRDefault="00186875" w:rsidP="00474805">
      <w:r>
        <w:rPr>
          <w:noProof/>
        </w:rPr>
        <w:drawing>
          <wp:anchor distT="0" distB="0" distL="114300" distR="114300" simplePos="0" relativeHeight="251662336" behindDoc="1" locked="0" layoutInCell="1" allowOverlap="1" wp14:anchorId="790CF4C6" wp14:editId="39817158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743200" cy="2114550"/>
            <wp:effectExtent l="0" t="0" r="0" b="0"/>
            <wp:wrapNone/>
            <wp:docPr id="5" name="Bille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130C9" w14:textId="77777777" w:rsidR="00186875" w:rsidRDefault="00186875" w:rsidP="00474805"/>
    <w:p w14:paraId="78DE69AA" w14:textId="35E60E0B" w:rsidR="00186875" w:rsidRDefault="00186875" w:rsidP="00474805"/>
    <w:p w14:paraId="55B58400" w14:textId="35148297" w:rsidR="00186875" w:rsidRDefault="00186875" w:rsidP="00474805"/>
    <w:p w14:paraId="6EE2A063" w14:textId="072FE563" w:rsidR="00186875" w:rsidRDefault="00186875" w:rsidP="00474805"/>
    <w:p w14:paraId="537FBE56" w14:textId="66B5CBFF" w:rsidR="00186875" w:rsidRDefault="00186875" w:rsidP="00474805"/>
    <w:p w14:paraId="675FDEE9" w14:textId="63F77259" w:rsidR="00186875" w:rsidRDefault="00186875" w:rsidP="00474805"/>
    <w:p w14:paraId="26EABB24" w14:textId="6215A3D9" w:rsidR="00186875" w:rsidRDefault="00186875" w:rsidP="00474805"/>
    <w:p w14:paraId="733B9EA9" w14:textId="268B64A7" w:rsidR="00F07AFE" w:rsidRDefault="00F07AFE" w:rsidP="00474805">
      <w:r>
        <w:t>Man kan sortere arrays vha. funktionen std::sort(name.begin(), name.end()); (sort tager 2 parametre: et start-indeks og et slut-indeks, som her er start og slut). (</w:t>
      </w:r>
      <w:r>
        <w:rPr>
          <w:b/>
          <w:bCs/>
        </w:rPr>
        <w:t>HER INKLUDERES &lt;algorithm&gt;, for at funktionen virker</w:t>
      </w:r>
      <w:r>
        <w:t>).</w:t>
      </w:r>
    </w:p>
    <w:p w14:paraId="6E064451" w14:textId="0177D6E2" w:rsidR="00C35493" w:rsidRPr="00653514" w:rsidRDefault="00653514" w:rsidP="00474805">
      <w:r>
        <w:t>Man kan desuden lave standard arrays ved at sige hhv. int array[10 = {….}; og int array[10][20] = {…}</w:t>
      </w:r>
    </w:p>
    <w:p w14:paraId="6CE51276" w14:textId="4DBB589C" w:rsidR="00F07AFE" w:rsidRDefault="00F07AFE" w:rsidP="00474805">
      <w:pPr>
        <w:rPr>
          <w:b/>
          <w:bCs/>
        </w:rPr>
      </w:pPr>
      <w:r>
        <w:rPr>
          <w:b/>
          <w:bCs/>
        </w:rPr>
        <w:t>&lt;vector&gt;:</w:t>
      </w:r>
    </w:p>
    <w:p w14:paraId="274339DB" w14:textId="75B87822" w:rsidR="00F07AFE" w:rsidRDefault="00F07AFE" w:rsidP="00474805">
      <w:r>
        <w:t>De er ligesom arrays, men dynamiske, altså at de kan ændre størrelse samtidig med at programmet kører.</w:t>
      </w:r>
    </w:p>
    <w:p w14:paraId="40E59F19" w14:textId="452023C1" w:rsidR="00C35493" w:rsidRDefault="00C35493" w:rsidP="00474805">
      <w:r>
        <w:t>En vektors elementer skal ligge lige efter hinanden i hukommelsen.</w:t>
      </w:r>
    </w:p>
    <w:p w14:paraId="25208185" w14:textId="1C096D8A" w:rsidR="00F07AFE" w:rsidRDefault="00F07AFE" w:rsidP="00474805">
      <w:r>
        <w:lastRenderedPageBreak/>
        <w:t>Initialisering: std::vector&lt;datatype&gt; name(størrelse) Eller man kan bruge list initialization ligesom ved arrays {1, 2, blabla}</w:t>
      </w:r>
    </w:p>
    <w:p w14:paraId="30BBFD9B" w14:textId="306AB781" w:rsidR="00F07AFE" w:rsidRDefault="00F07AFE" w:rsidP="00474805">
      <w:r>
        <w:t>Funktionen name.size() returnerer størrelsen.</w:t>
      </w:r>
    </w:p>
    <w:p w14:paraId="090EA5CF" w14:textId="198817EB" w:rsidR="00F07AFE" w:rsidRDefault="00F07AFE" w:rsidP="00474805">
      <w:r>
        <w:t>Funktionen name.at(13) returnerer kun værdi hvis der er mindst 13 elementer. Her kan man i stedet bruge name[13] som ikke giver fejlbesked.</w:t>
      </w:r>
    </w:p>
    <w:p w14:paraId="150A3F8E" w14:textId="1BC240C1" w:rsidR="00F07AFE" w:rsidRDefault="00F07AFE" w:rsidP="00474805">
      <w:r>
        <w:t>Man kan tilføje elementer med funktionen</w:t>
      </w:r>
      <w:r w:rsidR="00287B38">
        <w:t>:</w:t>
      </w:r>
      <w:r>
        <w:t xml:space="preserve"> name.push_back(value);</w:t>
      </w:r>
    </w:p>
    <w:p w14:paraId="063AEE5B" w14:textId="0862FA6E" w:rsidR="00C35493" w:rsidRDefault="00C35493" w:rsidP="00474805">
      <w:r>
        <w:t>Man kan slette det sidst tilføjede element med funktionen: name.pop_back();</w:t>
      </w:r>
    </w:p>
    <w:p w14:paraId="0CBADDFD" w14:textId="0F7A3912" w:rsidR="00287B38" w:rsidRDefault="00287B38" w:rsidP="00474805">
      <w:r>
        <w:t>Kapaciteten (ikke størrelsen men pladsen som kan ændres dynamisk) kan findes ved name.capacity();</w:t>
      </w:r>
    </w:p>
    <w:p w14:paraId="5EEC2A26" w14:textId="1A7FB66C" w:rsidR="00287B38" w:rsidRDefault="00287B38" w:rsidP="00474805">
      <w:r>
        <w:t>Name.reserve(antalElementer) kan reservere en kapacitet til en vektor (bruges ikke s</w:t>
      </w:r>
      <w:r w:rsidR="00847709">
        <w:t>å meget, men er der</w:t>
      </w:r>
      <w:r>
        <w:t>).</w:t>
      </w:r>
    </w:p>
    <w:p w14:paraId="30861B3C" w14:textId="6D7B4E87" w:rsidR="0098214E" w:rsidRDefault="0098214E" w:rsidP="00474805">
      <w:r>
        <w:t>Name.shrink_to_fit() bruges til at skærre kapaciteten ned til antallet af elementer i vektoren.</w:t>
      </w:r>
    </w:p>
    <w:p w14:paraId="67B97A99" w14:textId="52F4E925" w:rsidR="00C35493" w:rsidRDefault="00C35493" w:rsidP="00474805">
      <w:r>
        <w:t>Man kan også slette elementer i en vector f.eks. ved at bruge nedenstående:</w:t>
      </w:r>
    </w:p>
    <w:p w14:paraId="1BCE6A92" w14:textId="374BB2FD" w:rsidR="00C35493" w:rsidRDefault="00C35493" w:rsidP="00474805">
      <w:r>
        <w:rPr>
          <w:noProof/>
        </w:rPr>
        <w:drawing>
          <wp:inline distT="0" distB="0" distL="0" distR="0" wp14:anchorId="6E1E6EA5" wp14:editId="1D37CBD3">
            <wp:extent cx="4045528" cy="1011382"/>
            <wp:effectExtent l="0" t="0" r="0" b="0"/>
            <wp:docPr id="30" name="Bille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8660" cy="10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A909" w14:textId="4D5D9FA4" w:rsidR="00F07AFE" w:rsidRDefault="00C35493" w:rsidP="00474805">
      <w:r>
        <w:t>Man kan også indsætte en vektors elementer i en anden vektor ved at bruge nedenstående:</w:t>
      </w:r>
    </w:p>
    <w:p w14:paraId="0059957B" w14:textId="582E0A21" w:rsidR="00C35493" w:rsidRDefault="00C35493" w:rsidP="00474805">
      <w:r>
        <w:rPr>
          <w:noProof/>
        </w:rPr>
        <w:drawing>
          <wp:inline distT="0" distB="0" distL="0" distR="0" wp14:anchorId="5EC6C59E" wp14:editId="0A9834CA">
            <wp:extent cx="4057650" cy="2133600"/>
            <wp:effectExtent l="0" t="0" r="0" b="0"/>
            <wp:docPr id="31" name="Billed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AFF4" w14:textId="38E952E7" w:rsidR="00F07AFE" w:rsidRDefault="00C35493" w:rsidP="00474805">
      <w:r>
        <w:t>Clear() og en iterator med erase() er det samme.</w:t>
      </w:r>
    </w:p>
    <w:p w14:paraId="6A1E4A12" w14:textId="208C6D8B" w:rsidR="00C35493" w:rsidRDefault="00C35493" w:rsidP="00474805">
      <w:r>
        <w:t>Man kan slette et element ved at gøre nedenstående:</w:t>
      </w:r>
    </w:p>
    <w:p w14:paraId="4653283D" w14:textId="23FE7AFD" w:rsidR="00C35493" w:rsidRPr="00186875" w:rsidRDefault="00C35493" w:rsidP="00474805">
      <w:r>
        <w:rPr>
          <w:noProof/>
        </w:rPr>
        <w:drawing>
          <wp:inline distT="0" distB="0" distL="0" distR="0" wp14:anchorId="74C0FAC6" wp14:editId="2A6166FB">
            <wp:extent cx="4476750" cy="1247775"/>
            <wp:effectExtent l="0" t="0" r="0" b="9525"/>
            <wp:docPr id="32" name="Billed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49FD" w14:textId="775A8B12" w:rsidR="00C35493" w:rsidRDefault="00422B27" w:rsidP="00422B27">
      <w:pPr>
        <w:pStyle w:val="ListParagraph"/>
        <w:numPr>
          <w:ilvl w:val="0"/>
          <w:numId w:val="9"/>
        </w:numPr>
      </w:pPr>
      <w:r>
        <w:lastRenderedPageBreak/>
        <w:t>Man kan på en og samme tid oprette objekter og tilføje dem til en vektor med funktionen emplace_back(parametre til constructoren):</w:t>
      </w:r>
    </w:p>
    <w:p w14:paraId="67961AA9" w14:textId="15D1901C" w:rsidR="00422B27" w:rsidRPr="00422B27" w:rsidRDefault="00422B27" w:rsidP="00422B27">
      <w:pPr>
        <w:pStyle w:val="ListParagraph"/>
        <w:numPr>
          <w:ilvl w:val="0"/>
          <w:numId w:val="9"/>
        </w:numPr>
      </w:pPr>
      <w:r>
        <w:rPr>
          <w:noProof/>
        </w:rPr>
        <w:drawing>
          <wp:inline distT="0" distB="0" distL="0" distR="0" wp14:anchorId="239251D3" wp14:editId="3F59C25A">
            <wp:extent cx="2133600" cy="1152525"/>
            <wp:effectExtent l="0" t="0" r="0" b="9525"/>
            <wp:docPr id="67" name="Billed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40FA" w14:textId="2CE467D9" w:rsidR="00C35493" w:rsidRDefault="00C35493" w:rsidP="00474805">
      <w:pPr>
        <w:rPr>
          <w:b/>
          <w:bCs/>
        </w:rPr>
      </w:pPr>
      <w:r>
        <w:rPr>
          <w:b/>
          <w:bCs/>
        </w:rPr>
        <w:t>&lt;list&gt;:</w:t>
      </w:r>
    </w:p>
    <w:p w14:paraId="5170A841" w14:textId="1CBA2233" w:rsidR="00C35493" w:rsidRDefault="00C35493" w:rsidP="00C35493">
      <w:pPr>
        <w:pStyle w:val="ListParagraph"/>
        <w:numPr>
          <w:ilvl w:val="0"/>
          <w:numId w:val="8"/>
        </w:numPr>
      </w:pPr>
      <w:r>
        <w:t>Giver adgang til lists som er gode til at indsætte elementer i starten af containeren.</w:t>
      </w:r>
    </w:p>
    <w:p w14:paraId="3656E4EB" w14:textId="438434EC" w:rsidR="00C35493" w:rsidRPr="00C35493" w:rsidRDefault="00C35493" w:rsidP="0047480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29C16DAD" wp14:editId="7C993F3D">
            <wp:extent cx="4429125" cy="1838325"/>
            <wp:effectExtent l="0" t="0" r="9525" b="9525"/>
            <wp:docPr id="33" name="Billed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2BE2" w14:textId="4C5D2041" w:rsidR="00C35493" w:rsidRPr="007F51C9" w:rsidRDefault="00C35493" w:rsidP="00C35493">
      <w:pPr>
        <w:pStyle w:val="ListParagraph"/>
        <w:numPr>
          <w:ilvl w:val="0"/>
          <w:numId w:val="8"/>
        </w:numPr>
        <w:rPr>
          <w:b/>
          <w:bCs/>
        </w:rPr>
      </w:pPr>
      <w:r>
        <w:t xml:space="preserve">Man kan sortere listerne ved at kalde </w:t>
      </w:r>
      <w:r w:rsidR="007F51C9">
        <w:t>name.sort();</w:t>
      </w:r>
    </w:p>
    <w:p w14:paraId="2BAB4773" w14:textId="74631D81" w:rsidR="007F51C9" w:rsidRPr="007F51C9" w:rsidRDefault="007F51C9" w:rsidP="00C35493">
      <w:pPr>
        <w:pStyle w:val="ListParagraph"/>
        <w:numPr>
          <w:ilvl w:val="0"/>
          <w:numId w:val="8"/>
        </w:numPr>
        <w:rPr>
          <w:b/>
          <w:bCs/>
        </w:rPr>
      </w:pPr>
      <w:r>
        <w:t>Man kan sammensætte to lister ved at kalde name1.merge(name2); Her lægges name2’s elementer ind i name1-listen i sorteret rækkefølge. Her fjernes alle elementerne fra name2.</w:t>
      </w:r>
    </w:p>
    <w:p w14:paraId="5D6B8EBF" w14:textId="523EEC4C" w:rsidR="007F51C9" w:rsidRDefault="007F51C9" w:rsidP="00C3549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noProof/>
        </w:rPr>
        <w:drawing>
          <wp:inline distT="0" distB="0" distL="0" distR="0" wp14:anchorId="5543D501" wp14:editId="264F7B6E">
            <wp:extent cx="4562475" cy="2228850"/>
            <wp:effectExtent l="0" t="0" r="9525" b="0"/>
            <wp:docPr id="34" name="Billed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9DC3" w14:textId="029A0836" w:rsidR="007F51C9" w:rsidRPr="007F51C9" w:rsidRDefault="007F51C9" w:rsidP="007F51C9">
      <w:pPr>
        <w:pStyle w:val="ListParagraph"/>
        <w:numPr>
          <w:ilvl w:val="0"/>
          <w:numId w:val="8"/>
        </w:numPr>
        <w:rPr>
          <w:b/>
          <w:bCs/>
        </w:rPr>
      </w:pPr>
      <w:r>
        <w:t>Name1.unique(); fjerner flere på følgende ens elementer.</w:t>
      </w:r>
    </w:p>
    <w:p w14:paraId="6A39AC0C" w14:textId="641D63BF" w:rsidR="007F51C9" w:rsidRPr="007F51C9" w:rsidRDefault="007F51C9" w:rsidP="007F51C9">
      <w:pPr>
        <w:pStyle w:val="ListParagraph"/>
        <w:numPr>
          <w:ilvl w:val="0"/>
          <w:numId w:val="8"/>
        </w:numPr>
        <w:rPr>
          <w:b/>
          <w:bCs/>
        </w:rPr>
      </w:pPr>
      <w:r>
        <w:t>Name1.remove(&lt;datatype&gt; tal); fjerne alle elementer som er  = tal.</w:t>
      </w:r>
    </w:p>
    <w:p w14:paraId="568873D2" w14:textId="75FCFE3B" w:rsidR="007F51C9" w:rsidRPr="00C35493" w:rsidRDefault="007F51C9" w:rsidP="007F51C9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B2194B" wp14:editId="1C810F77">
            <wp:extent cx="4572000" cy="2705100"/>
            <wp:effectExtent l="0" t="0" r="0" b="0"/>
            <wp:docPr id="35" name="Billed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4A14" w14:textId="0E292589" w:rsidR="00C35493" w:rsidRPr="007F51C9" w:rsidRDefault="007F51C9" w:rsidP="007F51C9">
      <w:pPr>
        <w:pStyle w:val="ListParagraph"/>
        <w:numPr>
          <w:ilvl w:val="0"/>
          <w:numId w:val="8"/>
        </w:numPr>
        <w:rPr>
          <w:b/>
          <w:bCs/>
        </w:rPr>
      </w:pPr>
      <w:r>
        <w:t>ved at bruge splice kan man indsætte en liste i en andens liste på en iterators placering:</w:t>
      </w:r>
    </w:p>
    <w:p w14:paraId="5B91A174" w14:textId="062DCE31" w:rsidR="007F51C9" w:rsidRPr="007F51C9" w:rsidRDefault="007F51C9" w:rsidP="007F51C9">
      <w:pPr>
        <w:pStyle w:val="ListParagraph"/>
        <w:numPr>
          <w:ilvl w:val="0"/>
          <w:numId w:val="8"/>
        </w:numPr>
        <w:rPr>
          <w:b/>
          <w:bCs/>
        </w:rPr>
      </w:pPr>
      <w:r>
        <w:t>Her bruges advance til at forøge iteratoren med 2.</w:t>
      </w:r>
    </w:p>
    <w:p w14:paraId="17F90FA7" w14:textId="264BECF8" w:rsidR="007F51C9" w:rsidRDefault="007F51C9" w:rsidP="007F51C9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noProof/>
        </w:rPr>
        <w:drawing>
          <wp:inline distT="0" distB="0" distL="0" distR="0" wp14:anchorId="420E1B7C" wp14:editId="32414CB9">
            <wp:extent cx="4438650" cy="2000250"/>
            <wp:effectExtent l="0" t="0" r="0" b="0"/>
            <wp:docPr id="36" name="Billed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9E4A" w14:textId="46FC4934" w:rsidR="007F51C9" w:rsidRPr="009D0A6D" w:rsidRDefault="007F51C9" w:rsidP="007F51C9">
      <w:pPr>
        <w:pStyle w:val="ListParagraph"/>
        <w:numPr>
          <w:ilvl w:val="0"/>
          <w:numId w:val="8"/>
        </w:numPr>
        <w:rPr>
          <w:b/>
          <w:bCs/>
        </w:rPr>
      </w:pPr>
      <w:r>
        <w:t>Et andet eksempel på brugen af splice. Her har den lidt flere parametre</w:t>
      </w:r>
      <w:r w:rsidR="009D0A6D">
        <w:t>.</w:t>
      </w:r>
    </w:p>
    <w:p w14:paraId="579122D6" w14:textId="28DC57E0" w:rsidR="009D0A6D" w:rsidRPr="007F51C9" w:rsidRDefault="009D0A6D" w:rsidP="009D0A6D">
      <w:pPr>
        <w:pStyle w:val="ListParagraph"/>
        <w:numPr>
          <w:ilvl w:val="1"/>
          <w:numId w:val="8"/>
        </w:numPr>
        <w:rPr>
          <w:b/>
          <w:bCs/>
        </w:rPr>
      </w:pPr>
      <w:r>
        <w:t>Her vil der lægges elementer ind i liste 2’s start, de skal tages fra liste 1 fra iteratorens placering it og fortsætte til liste1 slutter.</w:t>
      </w:r>
    </w:p>
    <w:p w14:paraId="3F482355" w14:textId="377A056B" w:rsidR="007F51C9" w:rsidRPr="007F51C9" w:rsidRDefault="007F51C9" w:rsidP="007F51C9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noProof/>
        </w:rPr>
        <w:drawing>
          <wp:inline distT="0" distB="0" distL="0" distR="0" wp14:anchorId="5F2E9A28" wp14:editId="19DCEAE4">
            <wp:extent cx="4667250" cy="1905000"/>
            <wp:effectExtent l="0" t="0" r="0" b="0"/>
            <wp:docPr id="37" name="Billed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44B9" w14:textId="30A1E340" w:rsidR="00C35493" w:rsidRDefault="009D0A6D" w:rsidP="00474805">
      <w:pPr>
        <w:rPr>
          <w:b/>
          <w:bCs/>
        </w:rPr>
      </w:pPr>
      <w:r>
        <w:rPr>
          <w:b/>
          <w:bCs/>
        </w:rPr>
        <w:t>&lt;deque&gt;: double ended queue.</w:t>
      </w:r>
    </w:p>
    <w:p w14:paraId="4AD95D7E" w14:textId="2619157D" w:rsidR="009D0A6D" w:rsidRDefault="009D0A6D" w:rsidP="009D0A6D">
      <w:pPr>
        <w:pStyle w:val="ListParagraph"/>
        <w:numPr>
          <w:ilvl w:val="0"/>
          <w:numId w:val="8"/>
        </w:numPr>
      </w:pPr>
      <w:r>
        <w:t>Er lidt det samme som en vektor bortset fra at den er god til både at få indsat elementer i starten og slutningen.</w:t>
      </w:r>
    </w:p>
    <w:p w14:paraId="2B5A1C40" w14:textId="60D4FC56" w:rsidR="009D0A6D" w:rsidRPr="009D0A6D" w:rsidRDefault="009D0A6D" w:rsidP="009D0A6D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inline distT="0" distB="0" distL="0" distR="0" wp14:anchorId="65E166D3" wp14:editId="1332A8F6">
            <wp:extent cx="3810000" cy="971550"/>
            <wp:effectExtent l="0" t="0" r="0" b="0"/>
            <wp:docPr id="38" name="Billed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ECFC" w14:textId="0BADBF9B" w:rsidR="005C3927" w:rsidRDefault="005C3927" w:rsidP="00474805">
      <w:pPr>
        <w:rPr>
          <w:b/>
          <w:bCs/>
        </w:rPr>
      </w:pPr>
      <w:r w:rsidRPr="005C3927">
        <w:rPr>
          <w:b/>
          <w:bCs/>
        </w:rPr>
        <w:t>&lt;string&gt;</w:t>
      </w:r>
      <w:r>
        <w:rPr>
          <w:b/>
          <w:bCs/>
        </w:rPr>
        <w:t>:</w:t>
      </w:r>
    </w:p>
    <w:p w14:paraId="52EB6887" w14:textId="3D1CB8C0" w:rsidR="00234A72" w:rsidRDefault="005C3927" w:rsidP="00234A72">
      <w:r>
        <w:t>Bruges til at inkludere strings</w:t>
      </w:r>
      <w:r w:rsidR="00D50DD9">
        <w:t>.</w:t>
      </w:r>
    </w:p>
    <w:p w14:paraId="2C15EA12" w14:textId="77777777" w:rsidR="00234A72" w:rsidRDefault="00234A72" w:rsidP="00234A72">
      <w:r>
        <w:t>Initialisering: std::string varnavn = ”noget”;</w:t>
      </w:r>
    </w:p>
    <w:p w14:paraId="378DB87D" w14:textId="1988A5F5" w:rsidR="00234A72" w:rsidRDefault="00234A72" w:rsidP="00474805"/>
    <w:p w14:paraId="2A537183" w14:textId="6BC7BC8A" w:rsidR="009D0A6D" w:rsidRDefault="009D0A6D" w:rsidP="00474805">
      <w:pPr>
        <w:rPr>
          <w:b/>
          <w:bCs/>
        </w:rPr>
      </w:pPr>
      <w:r>
        <w:rPr>
          <w:b/>
          <w:bCs/>
        </w:rPr>
        <w:t>&lt;set&gt; og multi</w:t>
      </w:r>
      <w:r w:rsidR="007E7853">
        <w:rPr>
          <w:b/>
          <w:bCs/>
        </w:rPr>
        <w:t>set</w:t>
      </w:r>
      <w:r>
        <w:rPr>
          <w:b/>
          <w:bCs/>
        </w:rPr>
        <w:t>;</w:t>
      </w:r>
    </w:p>
    <w:p w14:paraId="0C12B65F" w14:textId="53E4E56A" w:rsidR="009D0A6D" w:rsidRDefault="007E7853" w:rsidP="009D0A6D">
      <w:pPr>
        <w:pStyle w:val="ListParagraph"/>
        <w:numPr>
          <w:ilvl w:val="0"/>
          <w:numId w:val="8"/>
        </w:numPr>
      </w:pPr>
      <w:r>
        <w:t>Et multiset er e</w:t>
      </w:r>
      <w:r w:rsidR="009D0A6D">
        <w:t xml:space="preserve">n container som sørger for at al data </w:t>
      </w:r>
      <w:r w:rsidR="00A20067">
        <w:t xml:space="preserve">hele tiden </w:t>
      </w:r>
      <w:r w:rsidR="009D0A6D">
        <w:t>er sorteret.</w:t>
      </w:r>
    </w:p>
    <w:p w14:paraId="27D9297E" w14:textId="74F60802" w:rsidR="009D0A6D" w:rsidRDefault="009D0A6D" w:rsidP="009D0A6D">
      <w:pPr>
        <w:pStyle w:val="ListParagraph"/>
        <w:numPr>
          <w:ilvl w:val="0"/>
          <w:numId w:val="8"/>
        </w:numPr>
      </w:pPr>
      <w:r>
        <w:t>Her er std::string datatypen og sorteringsmetoden er std::less&lt;std::string&gt;;</w:t>
      </w:r>
    </w:p>
    <w:p w14:paraId="1D9E1862" w14:textId="7FED66CF" w:rsidR="009D0A6D" w:rsidRDefault="009D0A6D" w:rsidP="009D0A6D">
      <w:pPr>
        <w:pStyle w:val="ListParagraph"/>
        <w:numPr>
          <w:ilvl w:val="0"/>
          <w:numId w:val="8"/>
        </w:numPr>
      </w:pPr>
      <w:r>
        <w:t>.find(element) kan bruges til at finde et element.</w:t>
      </w:r>
    </w:p>
    <w:p w14:paraId="518E1B31" w14:textId="0165A7D8" w:rsidR="009D0A6D" w:rsidRPr="009D0A6D" w:rsidRDefault="009D0A6D" w:rsidP="007E7853">
      <w:pPr>
        <w:pStyle w:val="ListParagraph"/>
      </w:pPr>
      <w:r>
        <w:rPr>
          <w:noProof/>
        </w:rPr>
        <w:drawing>
          <wp:inline distT="0" distB="0" distL="0" distR="0" wp14:anchorId="33E4C0FE" wp14:editId="69CC9A9A">
            <wp:extent cx="3648075" cy="2247900"/>
            <wp:effectExtent l="0" t="0" r="9525" b="0"/>
            <wp:docPr id="39" name="Billed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EB11" w14:textId="1EC6191E" w:rsidR="00D50DD9" w:rsidRDefault="007E7853" w:rsidP="00474805">
      <w:pPr>
        <w:rPr>
          <w:b/>
          <w:bCs/>
        </w:rPr>
      </w:pPr>
      <w:r>
        <w:rPr>
          <w:b/>
          <w:bCs/>
        </w:rPr>
        <w:t xml:space="preserve">&lt;map&gt; : og </w:t>
      </w:r>
      <w:r w:rsidR="00A20067">
        <w:rPr>
          <w:b/>
          <w:bCs/>
        </w:rPr>
        <w:t>multimaps:</w:t>
      </w:r>
    </w:p>
    <w:p w14:paraId="30BE5277" w14:textId="1C6D53D3" w:rsidR="00A20067" w:rsidRPr="00A20067" w:rsidRDefault="00A20067" w:rsidP="00A20067">
      <w:pPr>
        <w:pStyle w:val="ListParagraph"/>
        <w:numPr>
          <w:ilvl w:val="0"/>
          <w:numId w:val="8"/>
        </w:numPr>
        <w:rPr>
          <w:b/>
          <w:bCs/>
        </w:rPr>
      </w:pPr>
      <w:r>
        <w:t>Container med par:</w:t>
      </w:r>
    </w:p>
    <w:p w14:paraId="293596E0" w14:textId="37FB7F24" w:rsidR="00A20067" w:rsidRPr="00A20067" w:rsidRDefault="00A20067" w:rsidP="00A20067">
      <w:pPr>
        <w:pStyle w:val="ListParagraph"/>
        <w:numPr>
          <w:ilvl w:val="0"/>
          <w:numId w:val="8"/>
        </w:numPr>
        <w:rPr>
          <w:b/>
          <w:bCs/>
        </w:rPr>
      </w:pPr>
      <w:r>
        <w:t>Nedenfor viser .first og .second hhv. første og anden key, altså stringen og integeren.</w:t>
      </w:r>
    </w:p>
    <w:p w14:paraId="4649563B" w14:textId="69E41430" w:rsidR="00A20067" w:rsidRPr="00B3498A" w:rsidRDefault="00A20067" w:rsidP="00A20067">
      <w:pPr>
        <w:pStyle w:val="ListParagraph"/>
        <w:numPr>
          <w:ilvl w:val="0"/>
          <w:numId w:val="8"/>
        </w:numPr>
        <w:rPr>
          <w:b/>
          <w:bCs/>
        </w:rPr>
      </w:pPr>
      <w:r>
        <w:t>.equal_range(tal) viser elementet med tallet som key.</w:t>
      </w:r>
    </w:p>
    <w:p w14:paraId="6DE75DF6" w14:textId="64DB4330" w:rsidR="00B3498A" w:rsidRDefault="00B3498A" w:rsidP="00B3498A">
      <w:pPr>
        <w:rPr>
          <w:b/>
          <w:bCs/>
        </w:rPr>
      </w:pPr>
    </w:p>
    <w:p w14:paraId="4AAD81F9" w14:textId="58C7D283" w:rsidR="00B3498A" w:rsidRPr="00B3498A" w:rsidRDefault="00B3498A" w:rsidP="00B3498A"/>
    <w:p w14:paraId="41E9AD5B" w14:textId="5F3F6A34" w:rsidR="00A20067" w:rsidRPr="00A20067" w:rsidRDefault="00A20067" w:rsidP="00A20067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DA2755" wp14:editId="3223A492">
            <wp:extent cx="5353050" cy="2752725"/>
            <wp:effectExtent l="0" t="0" r="0" b="9525"/>
            <wp:docPr id="41" name="Billed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EAF8" w14:textId="77777777" w:rsidR="00A20067" w:rsidRPr="007E7853" w:rsidRDefault="00A20067" w:rsidP="00474805">
      <w:pPr>
        <w:rPr>
          <w:b/>
          <w:bCs/>
        </w:rPr>
      </w:pPr>
    </w:p>
    <w:p w14:paraId="4CC629A6" w14:textId="69389D91" w:rsidR="007E7853" w:rsidRDefault="007E7853" w:rsidP="00474805"/>
    <w:p w14:paraId="3C01C2D4" w14:textId="77777777" w:rsidR="007E7853" w:rsidRDefault="007E7853" w:rsidP="00474805"/>
    <w:p w14:paraId="0C4A98C0" w14:textId="02E802AB" w:rsidR="00D50DD9" w:rsidRPr="00617C33" w:rsidRDefault="00D50DD9" w:rsidP="00474805">
      <w:pPr>
        <w:rPr>
          <w:b/>
          <w:bCs/>
        </w:rPr>
      </w:pPr>
      <w:r w:rsidRPr="00617C33">
        <w:rPr>
          <w:b/>
          <w:bCs/>
        </w:rPr>
        <w:t>&lt;limits&gt;:</w:t>
      </w:r>
    </w:p>
    <w:p w14:paraId="19BB0B0D" w14:textId="386CA05E" w:rsidR="00617C33" w:rsidRDefault="00617C33" w:rsidP="00474805">
      <w:r>
        <w:t>Bruges til at finde minimum og maksimum størrelse for en datatype:</w:t>
      </w:r>
    </w:p>
    <w:p w14:paraId="3A5118D4" w14:textId="6E7D3EBB" w:rsidR="00617C33" w:rsidRPr="00FD1081" w:rsidRDefault="00617C33" w:rsidP="00474805">
      <w:pPr>
        <w:rPr>
          <w:lang w:val="en-US"/>
        </w:rPr>
      </w:pPr>
      <w:proofErr w:type="spellStart"/>
      <w:r w:rsidRPr="00FD1081">
        <w:rPr>
          <w:lang w:val="en-US"/>
        </w:rPr>
        <w:t>Eks</w:t>
      </w:r>
      <w:proofErr w:type="spellEnd"/>
      <w:r w:rsidRPr="00FD1081">
        <w:rPr>
          <w:lang w:val="en-US"/>
        </w:rPr>
        <w:t xml:space="preserve">. </w:t>
      </w:r>
      <w:proofErr w:type="gramStart"/>
      <w:r w:rsidRPr="00FD1081">
        <w:rPr>
          <w:lang w:val="en-US"/>
        </w:rPr>
        <w:t>Std::</w:t>
      </w:r>
      <w:proofErr w:type="spellStart"/>
      <w:proofErr w:type="gramEnd"/>
      <w:r w:rsidRPr="00FD1081">
        <w:rPr>
          <w:lang w:val="en-US"/>
        </w:rPr>
        <w:t>numeric_limits</w:t>
      </w:r>
      <w:proofErr w:type="spellEnd"/>
      <w:r w:rsidRPr="00FD1081">
        <w:rPr>
          <w:lang w:val="en-US"/>
        </w:rPr>
        <w:t xml:space="preserve">&lt;datatype&gt;::lowest(); </w:t>
      </w:r>
    </w:p>
    <w:p w14:paraId="21347CC7" w14:textId="69F4C6D8" w:rsidR="00617C33" w:rsidRPr="00FD1081" w:rsidRDefault="00617C33" w:rsidP="00474805">
      <w:pPr>
        <w:rPr>
          <w:lang w:val="en-US"/>
        </w:rPr>
      </w:pPr>
      <w:proofErr w:type="gramStart"/>
      <w:r w:rsidRPr="00FD1081">
        <w:rPr>
          <w:lang w:val="en-US"/>
        </w:rPr>
        <w:t>Std::</w:t>
      </w:r>
      <w:proofErr w:type="spellStart"/>
      <w:proofErr w:type="gramEnd"/>
      <w:r w:rsidRPr="00FD1081">
        <w:rPr>
          <w:lang w:val="en-US"/>
        </w:rPr>
        <w:t>numeric_limits</w:t>
      </w:r>
      <w:proofErr w:type="spellEnd"/>
      <w:r w:rsidRPr="00FD1081">
        <w:rPr>
          <w:lang w:val="en-US"/>
        </w:rPr>
        <w:t>&lt;datatype&gt;::min();</w:t>
      </w:r>
    </w:p>
    <w:p w14:paraId="2B31E2A5" w14:textId="798B2419" w:rsidR="00617C33" w:rsidRPr="00FD1081" w:rsidRDefault="00617C33" w:rsidP="00474805">
      <w:pPr>
        <w:rPr>
          <w:lang w:val="en-US"/>
        </w:rPr>
      </w:pPr>
      <w:proofErr w:type="gramStart"/>
      <w:r w:rsidRPr="00FD1081">
        <w:rPr>
          <w:lang w:val="en-US"/>
        </w:rPr>
        <w:t>Std::</w:t>
      </w:r>
      <w:proofErr w:type="spellStart"/>
      <w:proofErr w:type="gramEnd"/>
      <w:r w:rsidRPr="00FD1081">
        <w:rPr>
          <w:lang w:val="en-US"/>
        </w:rPr>
        <w:t>numeric_limits</w:t>
      </w:r>
      <w:proofErr w:type="spellEnd"/>
      <w:r w:rsidRPr="00FD1081">
        <w:rPr>
          <w:lang w:val="en-US"/>
        </w:rPr>
        <w:t>&lt;datatype&gt;::max();</w:t>
      </w:r>
    </w:p>
    <w:p w14:paraId="3373C149" w14:textId="7ACAD466" w:rsidR="00D50DD9" w:rsidRPr="00FD1081" w:rsidRDefault="00D50DD9" w:rsidP="00474805">
      <w:pPr>
        <w:rPr>
          <w:lang w:val="en-US"/>
        </w:rPr>
      </w:pPr>
    </w:p>
    <w:p w14:paraId="524346D0" w14:textId="7AC2201A" w:rsidR="00D50DD9" w:rsidRPr="00617C33" w:rsidRDefault="00D50DD9" w:rsidP="00474805">
      <w:pPr>
        <w:rPr>
          <w:b/>
          <w:bCs/>
        </w:rPr>
      </w:pPr>
      <w:r w:rsidRPr="00617C33">
        <w:rPr>
          <w:b/>
          <w:bCs/>
        </w:rPr>
        <w:t>&lt;iomanip&gt;:</w:t>
      </w:r>
    </w:p>
    <w:p w14:paraId="045687C0" w14:textId="25DAB3B2" w:rsidR="00D50DD9" w:rsidRDefault="00D50DD9" w:rsidP="00474805">
      <w:r>
        <w:t xml:space="preserve">Bruges til at sætte antal </w:t>
      </w:r>
      <w:r w:rsidR="008E6079">
        <w:t xml:space="preserve">betydende cifre </w:t>
      </w:r>
      <w:r>
        <w:t>som skal vises i terminalen f.eks.</w:t>
      </w:r>
    </w:p>
    <w:p w14:paraId="216AC008" w14:textId="55DC8C36" w:rsidR="00D50DD9" w:rsidRDefault="00D50DD9" w:rsidP="00474805">
      <w:r>
        <w:t xml:space="preserve">Std::cout &lt;&lt; std::setprecision(5) &lt;&lt; </w:t>
      </w:r>
      <w:r w:rsidR="00617C33">
        <w:t>0.11111111 &lt;&lt; std::endl; (printer 0.11111 i terminalen)</w:t>
      </w:r>
    </w:p>
    <w:p w14:paraId="08FBCC43" w14:textId="173A3B58" w:rsidR="00617C33" w:rsidRDefault="00617C33" w:rsidP="00474805">
      <w:r>
        <w:t>Funktionerne std::left, std::right, std::internal kan også bruges her til at vælge hvor man placerer ting i terminalen.</w:t>
      </w:r>
    </w:p>
    <w:p w14:paraId="300353A5" w14:textId="59C1EE06" w:rsidR="00617C33" w:rsidRDefault="00617C33" w:rsidP="00474805">
      <w:r>
        <w:t>Desuden kan funktionen std::setw(n) til at fortælle at man vil bruge n karakterer til at printe sin string.</w:t>
      </w:r>
    </w:p>
    <w:p w14:paraId="3B837BEA" w14:textId="6E7E21A4" w:rsidR="00D50DD9" w:rsidRDefault="004723E9" w:rsidP="00474805">
      <w:r>
        <w:t>f.eks. std::cout &lt;&lt; std::setw(20) &lt;&lt; ”hi” &lt;&lt; ”hi ” &lt;&lt; ”hi” &lt;&lt; std::endl;  (printer : hi                hi hi)</w:t>
      </w:r>
    </w:p>
    <w:p w14:paraId="77DD816B" w14:textId="123ADE35" w:rsidR="00AD4305" w:rsidRPr="005C3927" w:rsidRDefault="00AD4305" w:rsidP="00474805">
      <w:r>
        <w:t>std::showpoint sørger for at setprecision printer det samme antal decimaltal efter kommaet.</w:t>
      </w:r>
    </w:p>
    <w:p w14:paraId="5866ED0D" w14:textId="77777777" w:rsidR="005924F8" w:rsidRDefault="005924F8" w:rsidP="00474805">
      <w:pPr>
        <w:rPr>
          <w:b/>
          <w:bCs/>
        </w:rPr>
      </w:pPr>
    </w:p>
    <w:p w14:paraId="59B36112" w14:textId="77777777" w:rsidR="005924F8" w:rsidRDefault="005924F8" w:rsidP="00474805">
      <w:pPr>
        <w:rPr>
          <w:b/>
          <w:bCs/>
        </w:rPr>
      </w:pPr>
    </w:p>
    <w:p w14:paraId="7C19C798" w14:textId="77777777" w:rsidR="005924F8" w:rsidRDefault="005924F8" w:rsidP="00474805">
      <w:pPr>
        <w:rPr>
          <w:b/>
          <w:bCs/>
        </w:rPr>
      </w:pPr>
    </w:p>
    <w:p w14:paraId="1DA0FEB8" w14:textId="519FD777" w:rsidR="005C3927" w:rsidRDefault="00234A72" w:rsidP="00474805">
      <w:pPr>
        <w:rPr>
          <w:b/>
          <w:bCs/>
        </w:rPr>
      </w:pPr>
      <w:r w:rsidRPr="00234A72">
        <w:rPr>
          <w:b/>
          <w:bCs/>
        </w:rPr>
        <w:lastRenderedPageBreak/>
        <w:t>&lt;cmath&gt;:</w:t>
      </w:r>
    </w:p>
    <w:p w14:paraId="55F94DB2" w14:textId="6FF79C80" w:rsidR="00234A72" w:rsidRPr="00234A72" w:rsidRDefault="00234A72" w:rsidP="00474805">
      <w:r>
        <w:t>En masse matematiske funktioner bla:</w:t>
      </w:r>
      <w:r w:rsidRPr="00234A72">
        <w:rPr>
          <w:noProof/>
        </w:rPr>
        <w:t xml:space="preserve"> </w:t>
      </w:r>
    </w:p>
    <w:p w14:paraId="1E18A114" w14:textId="093BDC94" w:rsidR="00234A72" w:rsidRDefault="00234A72" w:rsidP="00474805">
      <w:r>
        <w:rPr>
          <w:noProof/>
        </w:rPr>
        <w:drawing>
          <wp:anchor distT="0" distB="0" distL="114300" distR="114300" simplePos="0" relativeHeight="251660288" behindDoc="1" locked="0" layoutInCell="1" allowOverlap="1" wp14:anchorId="76587CD5" wp14:editId="37CFB16E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451860" cy="2616043"/>
            <wp:effectExtent l="0" t="0" r="0" b="0"/>
            <wp:wrapNone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616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0A226" w14:textId="3B767F78" w:rsidR="00234A72" w:rsidRDefault="00234A72" w:rsidP="00474805"/>
    <w:p w14:paraId="4C04F62F" w14:textId="75654FDF" w:rsidR="00234A72" w:rsidRDefault="00234A72" w:rsidP="00474805"/>
    <w:p w14:paraId="4AB6264E" w14:textId="48E867C3" w:rsidR="00234A72" w:rsidRDefault="00234A72" w:rsidP="00474805"/>
    <w:p w14:paraId="16E16D1F" w14:textId="61240A76" w:rsidR="00234A72" w:rsidRDefault="00234A72" w:rsidP="00474805"/>
    <w:p w14:paraId="3EB246A8" w14:textId="584D6330" w:rsidR="00234A72" w:rsidRDefault="00234A72" w:rsidP="00474805"/>
    <w:p w14:paraId="2BE2FF35" w14:textId="35D6A87F" w:rsidR="00234A72" w:rsidRDefault="00234A72" w:rsidP="00474805"/>
    <w:p w14:paraId="070ADA52" w14:textId="46662885" w:rsidR="00234A72" w:rsidRDefault="00234A72" w:rsidP="00474805"/>
    <w:p w14:paraId="582D6103" w14:textId="77777777" w:rsidR="00234A72" w:rsidRDefault="00234A72" w:rsidP="00474805"/>
    <w:p w14:paraId="5071CC1A" w14:textId="5FEFA31A" w:rsidR="00234A72" w:rsidRDefault="00234A72" w:rsidP="00474805"/>
    <w:p w14:paraId="075115AF" w14:textId="4661E3D9" w:rsidR="00234A72" w:rsidRDefault="00234A72" w:rsidP="00474805">
      <w:r w:rsidRPr="00234A72">
        <w:rPr>
          <w:b/>
          <w:bCs/>
        </w:rPr>
        <w:t>&lt;random&gt;</w:t>
      </w:r>
      <w:r>
        <w:t xml:space="preserve"> og </w:t>
      </w:r>
      <w:r w:rsidRPr="00234A72">
        <w:rPr>
          <w:b/>
          <w:bCs/>
        </w:rPr>
        <w:t>&lt;ctime&gt;</w:t>
      </w:r>
      <w:r>
        <w:t xml:space="preserve"> (tilfældighedsgenerator):</w:t>
      </w:r>
    </w:p>
    <w:p w14:paraId="346ECEA1" w14:textId="73864B95" w:rsidR="00234A72" w:rsidRDefault="00234A72" w:rsidP="00474805">
      <w:r>
        <w:t>To klasser der tilsammen kan lave en tilfældighedsgenerator som ikke kan forudsiges.</w:t>
      </w:r>
    </w:p>
    <w:p w14:paraId="7FBA960D" w14:textId="4DE6CA04" w:rsidR="00234A72" w:rsidRDefault="00234A72" w:rsidP="00474805">
      <w:r>
        <w:t>Initialisering:</w:t>
      </w:r>
    </w:p>
    <w:p w14:paraId="29E0DDB0" w14:textId="7991D38F" w:rsidR="00234A72" w:rsidRPr="00FD1081" w:rsidRDefault="00234A72" w:rsidP="00474805">
      <w:pPr>
        <w:rPr>
          <w:lang w:val="en-US"/>
        </w:rPr>
      </w:pPr>
      <w:proofErr w:type="gramStart"/>
      <w:r w:rsidRPr="00FD1081">
        <w:rPr>
          <w:lang w:val="en-US"/>
        </w:rPr>
        <w:t>std::</w:t>
      </w:r>
      <w:proofErr w:type="spellStart"/>
      <w:proofErr w:type="gramEnd"/>
      <w:r w:rsidRPr="00FD1081">
        <w:rPr>
          <w:lang w:val="en-US"/>
        </w:rPr>
        <w:t>default_random_engine</w:t>
      </w:r>
      <w:proofErr w:type="spellEnd"/>
      <w:r w:rsidRPr="00FD1081">
        <w:rPr>
          <w:lang w:val="en-US"/>
        </w:rPr>
        <w:t xml:space="preserve"> </w:t>
      </w:r>
      <w:proofErr w:type="spellStart"/>
      <w:r w:rsidRPr="00FD1081">
        <w:rPr>
          <w:lang w:val="en-US"/>
        </w:rPr>
        <w:t>generatornavn</w:t>
      </w:r>
      <w:proofErr w:type="spellEnd"/>
      <w:r w:rsidRPr="00FD1081">
        <w:rPr>
          <w:lang w:val="en-US"/>
        </w:rPr>
        <w:t>{</w:t>
      </w:r>
      <w:proofErr w:type="spellStart"/>
      <w:r w:rsidRPr="00FD1081">
        <w:rPr>
          <w:lang w:val="en-US"/>
        </w:rPr>
        <w:t>static_cast</w:t>
      </w:r>
      <w:proofErr w:type="spellEnd"/>
      <w:r w:rsidRPr="00FD1081">
        <w:rPr>
          <w:lang w:val="en-US"/>
        </w:rPr>
        <w:t>&lt;unsigned int&gt;(time(0))};</w:t>
      </w:r>
    </w:p>
    <w:p w14:paraId="6A6E0E68" w14:textId="4A736284" w:rsidR="00234A72" w:rsidRDefault="00234A72" w:rsidP="00474805">
      <w:r>
        <w:t>fordeling af tal (her i integers):</w:t>
      </w:r>
    </w:p>
    <w:p w14:paraId="58B709F5" w14:textId="15906EF1" w:rsidR="00234A72" w:rsidRPr="00FD1081" w:rsidRDefault="00234A72" w:rsidP="00474805">
      <w:pPr>
        <w:rPr>
          <w:lang w:val="en-US"/>
        </w:rPr>
      </w:pPr>
      <w:proofErr w:type="gramStart"/>
      <w:r w:rsidRPr="00FD1081">
        <w:rPr>
          <w:lang w:val="en-US"/>
        </w:rPr>
        <w:t>std::</w:t>
      </w:r>
      <w:proofErr w:type="spellStart"/>
      <w:proofErr w:type="gramEnd"/>
      <w:r w:rsidRPr="00FD1081">
        <w:rPr>
          <w:lang w:val="en-US"/>
        </w:rPr>
        <w:t>uniform_int_distribution</w:t>
      </w:r>
      <w:proofErr w:type="spellEnd"/>
      <w:r w:rsidRPr="00FD1081">
        <w:rPr>
          <w:lang w:val="en-US"/>
        </w:rPr>
        <w:t>&lt;unsigned int&gt; random{</w:t>
      </w:r>
      <w:proofErr w:type="spellStart"/>
      <w:r w:rsidRPr="00FD1081">
        <w:rPr>
          <w:lang w:val="en-US"/>
        </w:rPr>
        <w:t>minTal</w:t>
      </w:r>
      <w:proofErr w:type="spellEnd"/>
      <w:r w:rsidRPr="00FD1081">
        <w:rPr>
          <w:lang w:val="en-US"/>
        </w:rPr>
        <w:t xml:space="preserve">, </w:t>
      </w:r>
      <w:proofErr w:type="spellStart"/>
      <w:r w:rsidRPr="00FD1081">
        <w:rPr>
          <w:lang w:val="en-US"/>
        </w:rPr>
        <w:t>maxTal</w:t>
      </w:r>
      <w:proofErr w:type="spellEnd"/>
      <w:r w:rsidRPr="00FD1081">
        <w:rPr>
          <w:lang w:val="en-US"/>
        </w:rPr>
        <w:t>}</w:t>
      </w:r>
    </w:p>
    <w:p w14:paraId="60FCCA53" w14:textId="53E2304C" w:rsidR="00234A72" w:rsidRDefault="00234A72" w:rsidP="00474805">
      <w:r>
        <w:t>output for én gangs brug af generatoren:</w:t>
      </w:r>
    </w:p>
    <w:p w14:paraId="16EFAB0D" w14:textId="72C99DDF" w:rsidR="00234A72" w:rsidRDefault="00234A72" w:rsidP="00474805">
      <w:r>
        <w:t>random(generatornavn);</w:t>
      </w:r>
    </w:p>
    <w:p w14:paraId="3BBA7830" w14:textId="7BA18CCB" w:rsidR="00F07AFE" w:rsidRDefault="00F07AFE" w:rsidP="00474805"/>
    <w:p w14:paraId="7FA35342" w14:textId="1EA8FCFB" w:rsidR="00F07AFE" w:rsidRDefault="00F07AFE" w:rsidP="00474805">
      <w:pPr>
        <w:rPr>
          <w:b/>
          <w:bCs/>
        </w:rPr>
      </w:pPr>
      <w:r>
        <w:rPr>
          <w:b/>
          <w:bCs/>
        </w:rPr>
        <w:t>&lt;</w:t>
      </w:r>
      <w:r w:rsidR="009B38C5">
        <w:rPr>
          <w:b/>
          <w:bCs/>
        </w:rPr>
        <w:t>error-messages og eceptions</w:t>
      </w:r>
      <w:r>
        <w:rPr>
          <w:b/>
          <w:bCs/>
        </w:rPr>
        <w:t xml:space="preserve">&gt; </w:t>
      </w:r>
      <w:r w:rsidR="009B38C5">
        <w:rPr>
          <w:b/>
          <w:bCs/>
        </w:rPr>
        <w:t>: include &lt;stdexcept&gt;</w:t>
      </w:r>
    </w:p>
    <w:p w14:paraId="3C106BC5" w14:textId="4637BF3E" w:rsidR="00F07AFE" w:rsidRDefault="009B38C5" w:rsidP="00474805">
      <w:r>
        <w:t>Man kan lave sin egen fejlmeddelelse ved først at lave en klasse der arver fra en exception:</w:t>
      </w:r>
    </w:p>
    <w:p w14:paraId="63B09825" w14:textId="74556D22" w:rsidR="009B38C5" w:rsidRDefault="009B38C5" w:rsidP="00474805">
      <w:r>
        <w:rPr>
          <w:noProof/>
        </w:rPr>
        <w:drawing>
          <wp:inline distT="0" distB="0" distL="0" distR="0" wp14:anchorId="0C489DB4" wp14:editId="58D6A8AE">
            <wp:extent cx="5895975" cy="1295400"/>
            <wp:effectExtent l="0" t="0" r="9525" b="0"/>
            <wp:docPr id="47" name="Billed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B059" w14:textId="6A058503" w:rsidR="00AD4305" w:rsidRDefault="009B38C5" w:rsidP="009B38C5">
      <w:pPr>
        <w:pStyle w:val="ListParagraph"/>
        <w:numPr>
          <w:ilvl w:val="0"/>
          <w:numId w:val="8"/>
        </w:numPr>
      </w:pPr>
      <w:r>
        <w:t>For at kaste en exception skal der skrives: throw ExceptionName og den skal senere fanges med catch(std::exception&amp; e);</w:t>
      </w:r>
    </w:p>
    <w:p w14:paraId="70CCBE98" w14:textId="01060ABB" w:rsidR="009B38C5" w:rsidRDefault="009B38C5" w:rsidP="009B38C5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inline distT="0" distB="0" distL="0" distR="0" wp14:anchorId="7A800A2B" wp14:editId="1D131B2B">
            <wp:extent cx="4552950" cy="3790950"/>
            <wp:effectExtent l="0" t="0" r="0" b="0"/>
            <wp:docPr id="48" name="Billed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4DB2" w14:textId="6D8BDBBD" w:rsidR="009B38C5" w:rsidRDefault="009B38C5" w:rsidP="009B38C5">
      <w:pPr>
        <w:pStyle w:val="ListParagraph"/>
        <w:numPr>
          <w:ilvl w:val="0"/>
          <w:numId w:val="8"/>
        </w:numPr>
      </w:pPr>
      <w:r>
        <w:t>Der kan desuden fanges flere forskellige fejl per enkelt try.</w:t>
      </w:r>
    </w:p>
    <w:p w14:paraId="2979CC49" w14:textId="025577F1" w:rsidR="009B38C5" w:rsidRDefault="009B38C5" w:rsidP="009B38C5">
      <w:pPr>
        <w:pStyle w:val="ListParagraph"/>
        <w:numPr>
          <w:ilvl w:val="0"/>
          <w:numId w:val="8"/>
        </w:numPr>
      </w:pPr>
      <w:r>
        <w:t>Det smarte med try and catch er at programmet kører videre i stedet for at crashe hvis man prøver at gøre noget man ikke må og det fanges af en catch.</w:t>
      </w:r>
    </w:p>
    <w:p w14:paraId="23E71073" w14:textId="7B9FE538" w:rsidR="00792B79" w:rsidRDefault="00792B79" w:rsidP="009B38C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40299BB1" wp14:editId="1746A301">
            <wp:extent cx="5715000" cy="2771775"/>
            <wp:effectExtent l="0" t="0" r="0" b="9525"/>
            <wp:docPr id="49" name="Billed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A1DA" w14:textId="2FB672C1" w:rsidR="00792B79" w:rsidRDefault="00792B79" w:rsidP="00792B79">
      <w:pPr>
        <w:pStyle w:val="ListParagraph"/>
        <w:numPr>
          <w:ilvl w:val="0"/>
          <w:numId w:val="8"/>
        </w:numPr>
      </w:pPr>
      <w:r>
        <w:t xml:space="preserve">Man kan desuden </w:t>
      </w:r>
      <w:r w:rsidR="00B16F68">
        <w:t>også bruge std::cerr til at udskrive fejlbeskeder.</w:t>
      </w:r>
    </w:p>
    <w:p w14:paraId="055D0FE3" w14:textId="4CF1D41C" w:rsidR="00B16F68" w:rsidRDefault="00B16F68" w:rsidP="00792B79">
      <w:pPr>
        <w:pStyle w:val="ListParagraph"/>
        <w:numPr>
          <w:ilvl w:val="0"/>
          <w:numId w:val="8"/>
        </w:numPr>
      </w:pPr>
      <w:r>
        <w:t>De objekter der oprettes i en try-blok nedlægges.</w:t>
      </w:r>
    </w:p>
    <w:p w14:paraId="74632716" w14:textId="28C1ACCD" w:rsidR="00B16F68" w:rsidRDefault="00B16F68" w:rsidP="00792B79">
      <w:pPr>
        <w:pStyle w:val="ListParagraph"/>
        <w:numPr>
          <w:ilvl w:val="0"/>
          <w:numId w:val="8"/>
        </w:numPr>
      </w:pPr>
      <w:r>
        <w:t>Fejlbeskederne kan genkastes ved dette.</w:t>
      </w:r>
    </w:p>
    <w:p w14:paraId="290EF86F" w14:textId="02B9145A" w:rsidR="00B16F68" w:rsidRDefault="00B16F68" w:rsidP="00792B79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inline distT="0" distB="0" distL="0" distR="0" wp14:anchorId="6DB296EA" wp14:editId="775493DA">
            <wp:extent cx="3924300" cy="1552575"/>
            <wp:effectExtent l="0" t="0" r="0" b="9525"/>
            <wp:docPr id="50" name="Billed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6171" w14:textId="2E320532" w:rsidR="00B16F68" w:rsidRDefault="00B16F68" w:rsidP="00792B79">
      <w:pPr>
        <w:pStyle w:val="ListParagraph"/>
        <w:numPr>
          <w:ilvl w:val="0"/>
          <w:numId w:val="8"/>
        </w:numPr>
      </w:pPr>
      <w:r>
        <w:t>Her bruges det nederste throw til at sende den fejlbesked den har fanget videre. (rethrow).</w:t>
      </w:r>
    </w:p>
    <w:p w14:paraId="4FFE1020" w14:textId="03110DE8" w:rsidR="00B16F68" w:rsidRDefault="00B16F68" w:rsidP="00792B79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614EC453" wp14:editId="25CEA15C">
            <wp:extent cx="4505325" cy="1933575"/>
            <wp:effectExtent l="0" t="0" r="9525" b="9525"/>
            <wp:docPr id="51" name="Billed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3BB2" w14:textId="43B2CD1D" w:rsidR="00B16F68" w:rsidRDefault="00B16F68" w:rsidP="00792B79">
      <w:pPr>
        <w:pStyle w:val="ListParagraph"/>
        <w:numPr>
          <w:ilvl w:val="0"/>
          <w:numId w:val="8"/>
        </w:numPr>
      </w:pPr>
      <w:r>
        <w:t>Her ses så at den kan fanges.</w:t>
      </w:r>
    </w:p>
    <w:p w14:paraId="3D73AEAC" w14:textId="6F1D51E0" w:rsidR="00B16F68" w:rsidRPr="00792B79" w:rsidRDefault="00B16F68" w:rsidP="00792B79">
      <w:pPr>
        <w:pStyle w:val="ListParagraph"/>
        <w:numPr>
          <w:ilvl w:val="0"/>
          <w:numId w:val="8"/>
        </w:numPr>
      </w:pPr>
      <w:r>
        <w:t>Når man kaster en exception leder koden tilbage til den nærmeste catch.</w:t>
      </w:r>
    </w:p>
    <w:p w14:paraId="75E399E1" w14:textId="0BE81EB4" w:rsidR="00AD4305" w:rsidRDefault="00AD4305" w:rsidP="00474805">
      <w:pPr>
        <w:rPr>
          <w:b/>
          <w:bCs/>
        </w:rPr>
      </w:pPr>
      <w:r>
        <w:rPr>
          <w:b/>
          <w:bCs/>
        </w:rPr>
        <w:t>&lt;fstream</w:t>
      </w:r>
      <w:r w:rsidR="00393611">
        <w:rPr>
          <w:b/>
          <w:bCs/>
        </w:rPr>
        <w:t xml:space="preserve">&gt;(skriv </w:t>
      </w:r>
      <w:r w:rsidR="00B46CD6">
        <w:rPr>
          <w:b/>
          <w:bCs/>
        </w:rPr>
        <w:t xml:space="preserve">&amp; </w:t>
      </w:r>
      <w:r w:rsidR="00393611">
        <w:rPr>
          <w:b/>
          <w:bCs/>
        </w:rPr>
        <w:t>hent fra filer)</w:t>
      </w:r>
      <w:r w:rsidR="00616212">
        <w:rPr>
          <w:b/>
          <w:bCs/>
        </w:rPr>
        <w:t xml:space="preserve"> og &lt;sstream&gt;</w:t>
      </w:r>
      <w:r>
        <w:rPr>
          <w:b/>
          <w:bCs/>
        </w:rPr>
        <w:t>:</w:t>
      </w:r>
    </w:p>
    <w:p w14:paraId="194A6D2C" w14:textId="4D748DE8" w:rsidR="00AD4305" w:rsidRDefault="00AD4305" w:rsidP="00474805">
      <w:r>
        <w:t>Arbejde med input og output til og fra filer.</w:t>
      </w:r>
    </w:p>
    <w:p w14:paraId="0B74D51A" w14:textId="42B0869E" w:rsidR="00FF4D11" w:rsidRDefault="00FF4D11" w:rsidP="00474805">
      <w:r>
        <w:t>Man skriver filveje relativt til den mappe/den fil hvor programmet køres fra. Eks. Nedenunder, gås en gang længere ud fra mappen (..) og dernæst åbnes /lektion…/input.txt. (det er altså filplaceringen.</w:t>
      </w:r>
    </w:p>
    <w:p w14:paraId="09293B63" w14:textId="603BF977" w:rsidR="00FF4D11" w:rsidRPr="00AD4305" w:rsidRDefault="00FF4D11" w:rsidP="00474805">
      <w:r>
        <w:rPr>
          <w:noProof/>
        </w:rPr>
        <w:drawing>
          <wp:inline distT="0" distB="0" distL="0" distR="0" wp14:anchorId="77DE41D0" wp14:editId="2F45B4F6">
            <wp:extent cx="4526280" cy="2315269"/>
            <wp:effectExtent l="0" t="0" r="7620" b="8890"/>
            <wp:docPr id="8" name="Bille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1860" cy="231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2162" w14:textId="0C3380A9" w:rsidR="00234A72" w:rsidRDefault="00FF4D11" w:rsidP="00474805">
      <w:r>
        <w:t>Her oprettes et objekt kaldt ifs af typen std::ifstream. Funktionen . open() åbner filen og .close() lukker.</w:t>
      </w:r>
    </w:p>
    <w:p w14:paraId="2EDB9A0E" w14:textId="56693FCD" w:rsidR="00FF4D11" w:rsidRDefault="00FF4D11" w:rsidP="00474805">
      <w:r>
        <w:rPr>
          <w:noProof/>
        </w:rPr>
        <w:lastRenderedPageBreak/>
        <w:drawing>
          <wp:inline distT="0" distB="0" distL="0" distR="0" wp14:anchorId="5D051144" wp14:editId="26744AE0">
            <wp:extent cx="2600325" cy="590550"/>
            <wp:effectExtent l="0" t="0" r="9525" b="0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7FCE" w14:textId="790F349F" w:rsidR="00FF4D11" w:rsidRDefault="00FF4D11" w:rsidP="00474805">
      <w:r>
        <w:t>Her i eksemplet læses alle integers og lige så snart der ikke er tale om en integer så stopper programmet med at læse.</w:t>
      </w:r>
    </w:p>
    <w:p w14:paraId="5762B3C4" w14:textId="1EA6DDF1" w:rsidR="00FF4D11" w:rsidRDefault="00FF4D11" w:rsidP="00474805">
      <w:r>
        <w:t xml:space="preserve">Læsning af filer med blandede datatyper: </w:t>
      </w:r>
    </w:p>
    <w:p w14:paraId="029D280B" w14:textId="33DB8FE9" w:rsidR="00FF4D11" w:rsidRDefault="00DE1470" w:rsidP="00474805">
      <w:hyperlink r:id="rId31" w:history="1">
        <w:r w:rsidR="00FF4D11" w:rsidRPr="002B7C48">
          <w:rPr>
            <w:rStyle w:val="Hyperlink"/>
          </w:rPr>
          <w:t>https://www.youtube.com/watch?v=ixENUoQ7h9c</w:t>
        </w:r>
      </w:hyperlink>
    </w:p>
    <w:p w14:paraId="40D5CD2A" w14:textId="700D1A3C" w:rsidR="00FF4D11" w:rsidRDefault="00FF4D11" w:rsidP="00474805">
      <w:r>
        <w:t>Hvis data er separeret med semikolon i filen brug da:</w:t>
      </w:r>
    </w:p>
    <w:p w14:paraId="41B469C8" w14:textId="5DDBFC1F" w:rsidR="00FF4D11" w:rsidRDefault="00FF4D11" w:rsidP="00474805">
      <w:r>
        <w:rPr>
          <w:noProof/>
        </w:rPr>
        <w:drawing>
          <wp:inline distT="0" distB="0" distL="0" distR="0" wp14:anchorId="5B641F7B" wp14:editId="689DA94A">
            <wp:extent cx="6120130" cy="5579110"/>
            <wp:effectExtent l="0" t="0" r="0" b="2540"/>
            <wp:docPr id="10" name="Bille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3EE7" w14:textId="66876231" w:rsidR="00234A72" w:rsidRDefault="00393611" w:rsidP="00474805">
      <w:r>
        <w:t xml:space="preserve">Hvis der skal </w:t>
      </w:r>
      <w:r w:rsidRPr="00DF5659">
        <w:t>skrives</w:t>
      </w:r>
      <w:r>
        <w:t xml:space="preserve"> i en fil bruges fstream og eksempel herpå er:</w:t>
      </w:r>
    </w:p>
    <w:p w14:paraId="25865FBC" w14:textId="09ECCABB" w:rsidR="00393611" w:rsidRDefault="00393611" w:rsidP="00474805">
      <w:r>
        <w:rPr>
          <w:noProof/>
        </w:rPr>
        <w:lastRenderedPageBreak/>
        <w:drawing>
          <wp:inline distT="0" distB="0" distL="0" distR="0" wp14:anchorId="5C2A114B" wp14:editId="4A8A5B9B">
            <wp:extent cx="6120130" cy="3608705"/>
            <wp:effectExtent l="0" t="0" r="0" b="0"/>
            <wp:docPr id="11" name="Bille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7AD2" w14:textId="20630F4B" w:rsidR="00393611" w:rsidRDefault="00393611" w:rsidP="00474805">
      <w:r>
        <w:t>Skrives til filen via objektet ofs af typen std::ofstream.</w:t>
      </w:r>
    </w:p>
    <w:p w14:paraId="1440166D" w14:textId="79A915AE" w:rsidR="00393611" w:rsidRPr="00271750" w:rsidRDefault="00393611" w:rsidP="00474805">
      <w:pPr>
        <w:rPr>
          <w:b/>
          <w:bCs/>
        </w:rPr>
      </w:pPr>
    </w:p>
    <w:p w14:paraId="66B1BC5B" w14:textId="77777777" w:rsidR="00393611" w:rsidRDefault="00393611" w:rsidP="00474805"/>
    <w:p w14:paraId="13E69925" w14:textId="1BD9D8BF" w:rsidR="005C3927" w:rsidRDefault="005C3927" w:rsidP="00474805">
      <w:r>
        <w:t>Operatorpræcedens:</w:t>
      </w:r>
    </w:p>
    <w:p w14:paraId="0F5CD415" w14:textId="08BB0F31" w:rsidR="005C3927" w:rsidRDefault="005C3927" w:rsidP="005C3927">
      <w:pPr>
        <w:pStyle w:val="ListParagraph"/>
        <w:numPr>
          <w:ilvl w:val="0"/>
          <w:numId w:val="4"/>
        </w:numPr>
      </w:pPr>
      <w:r>
        <w:t>()</w:t>
      </w:r>
    </w:p>
    <w:p w14:paraId="0791EDB9" w14:textId="0A162720" w:rsidR="005C3927" w:rsidRDefault="005C3927" w:rsidP="005C3927">
      <w:pPr>
        <w:pStyle w:val="ListParagraph"/>
        <w:numPr>
          <w:ilvl w:val="0"/>
          <w:numId w:val="4"/>
        </w:numPr>
      </w:pPr>
      <w:r>
        <w:t>* / %</w:t>
      </w:r>
    </w:p>
    <w:p w14:paraId="61620257" w14:textId="4FBEFF61" w:rsidR="005C3927" w:rsidRDefault="005C3927" w:rsidP="005C3927">
      <w:pPr>
        <w:pStyle w:val="ListParagraph"/>
        <w:numPr>
          <w:ilvl w:val="0"/>
          <w:numId w:val="4"/>
        </w:numPr>
      </w:pPr>
      <w:r>
        <w:t>+  -</w:t>
      </w:r>
    </w:p>
    <w:p w14:paraId="6D5818CF" w14:textId="0D2D04B2" w:rsidR="005C3927" w:rsidRDefault="005C3927" w:rsidP="005C3927">
      <w:pPr>
        <w:ind w:left="360"/>
      </w:pPr>
      <w:r>
        <w:t>Boolske udtryk:</w:t>
      </w:r>
    </w:p>
    <w:p w14:paraId="232B0D32" w14:textId="6E7044BE" w:rsidR="005C3927" w:rsidRDefault="005C3927" w:rsidP="005C3927">
      <w:pPr>
        <w:pStyle w:val="ListParagraph"/>
        <w:numPr>
          <w:ilvl w:val="0"/>
          <w:numId w:val="5"/>
        </w:numPr>
      </w:pPr>
      <w:r>
        <w:t>!</w:t>
      </w:r>
    </w:p>
    <w:p w14:paraId="640A1266" w14:textId="66EA7733" w:rsidR="005C3927" w:rsidRDefault="005C3927" w:rsidP="005C3927">
      <w:pPr>
        <w:pStyle w:val="ListParagraph"/>
        <w:numPr>
          <w:ilvl w:val="0"/>
          <w:numId w:val="5"/>
        </w:numPr>
      </w:pPr>
      <w:r>
        <w:t xml:space="preserve"> &lt; &gt; !=</w:t>
      </w:r>
    </w:p>
    <w:p w14:paraId="4BEBCD99" w14:textId="258FE12F" w:rsidR="005C3927" w:rsidRDefault="005C3927" w:rsidP="005C3927">
      <w:pPr>
        <w:pStyle w:val="ListParagraph"/>
        <w:numPr>
          <w:ilvl w:val="0"/>
          <w:numId w:val="5"/>
        </w:numPr>
      </w:pPr>
      <w:r>
        <w:t>&amp;&amp;</w:t>
      </w:r>
    </w:p>
    <w:p w14:paraId="1BBE9C39" w14:textId="7EB9FFE8" w:rsidR="005C3927" w:rsidRDefault="005C3927" w:rsidP="005C3927">
      <w:pPr>
        <w:pStyle w:val="ListParagraph"/>
        <w:numPr>
          <w:ilvl w:val="0"/>
          <w:numId w:val="5"/>
        </w:numPr>
      </w:pPr>
      <w:r>
        <w:t>||</w:t>
      </w:r>
    </w:p>
    <w:p w14:paraId="0F2CDDF3" w14:textId="2A63B572" w:rsidR="005C3927" w:rsidRDefault="005C3927" w:rsidP="00474805">
      <w:r>
        <w:t xml:space="preserve">Specialtegn: </w:t>
      </w:r>
    </w:p>
    <w:p w14:paraId="1E9BF688" w14:textId="7A9496F5" w:rsidR="005C3927" w:rsidRDefault="005C3927" w:rsidP="00474805">
      <w:r>
        <w:t>\” (anførelsestegn)</w:t>
      </w:r>
    </w:p>
    <w:p w14:paraId="31703668" w14:textId="6E1E1C08" w:rsidR="005C3927" w:rsidRDefault="005C3927" w:rsidP="00474805">
      <w:r>
        <w:t>\t (tabulator, stort mellemrum)</w:t>
      </w:r>
    </w:p>
    <w:p w14:paraId="14264077" w14:textId="178F7730" w:rsidR="005C3927" w:rsidRDefault="005C3927" w:rsidP="00474805">
      <w:r>
        <w:t>\n (linjeskift)</w:t>
      </w:r>
    </w:p>
    <w:p w14:paraId="75DC3BA2" w14:textId="000BD105" w:rsidR="005C3927" w:rsidRDefault="005C3927" w:rsidP="00474805">
      <w:r>
        <w:t>\r (går tilbage til starten af linjen og overskriver)</w:t>
      </w:r>
    </w:p>
    <w:p w14:paraId="605E6217" w14:textId="32EB7B37" w:rsidR="005C3927" w:rsidRDefault="005C3927" w:rsidP="00474805">
      <w:r>
        <w:t>\b (går et tegn bagud i linjen)</w:t>
      </w:r>
    </w:p>
    <w:p w14:paraId="561CB778" w14:textId="3E35A3BD" w:rsidR="005C3927" w:rsidRDefault="005C3927" w:rsidP="00474805"/>
    <w:p w14:paraId="2AD75A6F" w14:textId="3DF8F52B" w:rsidR="00D50DD9" w:rsidRDefault="00D50DD9" w:rsidP="00474805">
      <w:r>
        <w:lastRenderedPageBreak/>
        <w:t xml:space="preserve">Switch: </w:t>
      </w:r>
    </w:p>
    <w:p w14:paraId="12E245B8" w14:textId="7A4B0053" w:rsidR="00D50DD9" w:rsidRDefault="00D50DD9" w:rsidP="00474805">
      <w:r>
        <w:t>En konstruktion til at udføre kode alt efter hvilken værdi en variabel har.</w:t>
      </w:r>
    </w:p>
    <w:p w14:paraId="370FF2CB" w14:textId="4314C26A" w:rsidR="00D50DD9" w:rsidRPr="00FD1081" w:rsidRDefault="00D50DD9" w:rsidP="00474805">
      <w:pPr>
        <w:rPr>
          <w:lang w:val="en-US"/>
        </w:rPr>
      </w:pPr>
      <w:r w:rsidRPr="00FD1081">
        <w:rPr>
          <w:lang w:val="en-US"/>
        </w:rPr>
        <w:t>Switch(</w:t>
      </w:r>
      <w:proofErr w:type="spellStart"/>
      <w:r w:rsidRPr="00FD1081">
        <w:rPr>
          <w:lang w:val="en-US"/>
        </w:rPr>
        <w:t>varnavn</w:t>
      </w:r>
      <w:proofErr w:type="spellEnd"/>
      <w:r w:rsidRPr="00FD1081">
        <w:rPr>
          <w:lang w:val="en-US"/>
        </w:rPr>
        <w:t>) {</w:t>
      </w:r>
    </w:p>
    <w:p w14:paraId="0E734663" w14:textId="693B18E8" w:rsidR="00D50DD9" w:rsidRPr="00FD1081" w:rsidRDefault="00D50DD9" w:rsidP="00474805">
      <w:pPr>
        <w:rPr>
          <w:lang w:val="en-US"/>
        </w:rPr>
      </w:pPr>
      <w:r w:rsidRPr="00FD1081">
        <w:rPr>
          <w:lang w:val="en-US"/>
        </w:rPr>
        <w:t xml:space="preserve">Case 1: </w:t>
      </w:r>
    </w:p>
    <w:p w14:paraId="1B3776A4" w14:textId="26EA4F6D" w:rsidR="00D50DD9" w:rsidRPr="00FD1081" w:rsidRDefault="00D50DD9" w:rsidP="00474805">
      <w:pPr>
        <w:rPr>
          <w:lang w:val="en-US"/>
        </w:rPr>
      </w:pPr>
      <w:r w:rsidRPr="00FD1081">
        <w:rPr>
          <w:lang w:val="en-US"/>
        </w:rPr>
        <w:tab/>
      </w:r>
      <w:proofErr w:type="spellStart"/>
      <w:proofErr w:type="gramStart"/>
      <w:r w:rsidRPr="00FD1081">
        <w:rPr>
          <w:lang w:val="en-US"/>
        </w:rPr>
        <w:t>kode</w:t>
      </w:r>
      <w:proofErr w:type="spellEnd"/>
      <w:r w:rsidRPr="00FD1081">
        <w:rPr>
          <w:lang w:val="en-US"/>
        </w:rPr>
        <w:t>;</w:t>
      </w:r>
      <w:proofErr w:type="gramEnd"/>
    </w:p>
    <w:p w14:paraId="4D8CCF16" w14:textId="3B9E7CE6" w:rsidR="00D50DD9" w:rsidRPr="00FD1081" w:rsidRDefault="00D50DD9" w:rsidP="00474805">
      <w:pPr>
        <w:rPr>
          <w:lang w:val="en-US"/>
        </w:rPr>
      </w:pPr>
      <w:proofErr w:type="gramStart"/>
      <w:r w:rsidRPr="00FD1081">
        <w:rPr>
          <w:lang w:val="en-US"/>
        </w:rPr>
        <w:t>break;</w:t>
      </w:r>
      <w:proofErr w:type="gramEnd"/>
    </w:p>
    <w:p w14:paraId="4A2A5DC5" w14:textId="4BA3E55E" w:rsidR="00D50DD9" w:rsidRDefault="00D50DD9" w:rsidP="00474805">
      <w:r>
        <w:t xml:space="preserve">case 2: </w:t>
      </w:r>
    </w:p>
    <w:p w14:paraId="69A3355E" w14:textId="05F5C8AA" w:rsidR="00D50DD9" w:rsidRDefault="00D50DD9" w:rsidP="00474805">
      <w:r>
        <w:tab/>
        <w:t>kode;</w:t>
      </w:r>
    </w:p>
    <w:p w14:paraId="411FE0D9" w14:textId="340732F9" w:rsidR="00D50DD9" w:rsidRDefault="00D50DD9" w:rsidP="00474805">
      <w:r>
        <w:t>break;</w:t>
      </w:r>
    </w:p>
    <w:p w14:paraId="133B46D0" w14:textId="4822421A" w:rsidR="00D50DD9" w:rsidRDefault="00D50DD9" w:rsidP="00474805">
      <w:r>
        <w:t>default:</w:t>
      </w:r>
    </w:p>
    <w:p w14:paraId="654EBD2E" w14:textId="094212E7" w:rsidR="00D50DD9" w:rsidRDefault="00D50DD9" w:rsidP="00474805">
      <w:r>
        <w:tab/>
        <w:t>kode;</w:t>
      </w:r>
    </w:p>
    <w:p w14:paraId="46DBCD02" w14:textId="3220C891" w:rsidR="00D50DD9" w:rsidRDefault="00D50DD9" w:rsidP="00474805">
      <w:r>
        <w:t>}</w:t>
      </w:r>
    </w:p>
    <w:p w14:paraId="2EBB1F38" w14:textId="5BA97831" w:rsidR="00D50DD9" w:rsidRDefault="00D50DD9" w:rsidP="00474805"/>
    <w:p w14:paraId="0F74C945" w14:textId="14193D61" w:rsidR="00D50DD9" w:rsidRDefault="00D50DD9" w:rsidP="00474805">
      <w:r>
        <w:t>Casting (ændring af datatype)</w:t>
      </w:r>
    </w:p>
    <w:p w14:paraId="336A2092" w14:textId="55239674" w:rsidR="00D50DD9" w:rsidRDefault="00D50DD9" w:rsidP="00474805">
      <w:r>
        <w:t>Static_cast&lt;datatype&gt;(denVarManVilÆndreDataTypePå);</w:t>
      </w:r>
    </w:p>
    <w:p w14:paraId="514FB40F" w14:textId="79BB8E12" w:rsidR="00C5047D" w:rsidRDefault="00C5047D" w:rsidP="00474805"/>
    <w:p w14:paraId="2B463496" w14:textId="3F5C35A2" w:rsidR="00C5047D" w:rsidRDefault="00C5047D" w:rsidP="00474805"/>
    <w:p w14:paraId="4F826B35" w14:textId="3D22D93D" w:rsidR="00C5047D" w:rsidRDefault="00C5047D" w:rsidP="00474805">
      <w:r>
        <w:t>Defaultargumenter:</w:t>
      </w:r>
    </w:p>
    <w:p w14:paraId="7CF4BF97" w14:textId="6D9DC109" w:rsidR="00C5047D" w:rsidRPr="00FD1081" w:rsidRDefault="00C5047D" w:rsidP="00474805">
      <w:pPr>
        <w:rPr>
          <w:lang w:val="en-US"/>
        </w:rPr>
      </w:pPr>
      <w:r w:rsidRPr="00FD1081">
        <w:rPr>
          <w:lang w:val="en-US"/>
        </w:rPr>
        <w:t xml:space="preserve">Double </w:t>
      </w:r>
      <w:proofErr w:type="spellStart"/>
      <w:proofErr w:type="gramStart"/>
      <w:r w:rsidRPr="00FD1081">
        <w:rPr>
          <w:lang w:val="en-US"/>
        </w:rPr>
        <w:t>funktion</w:t>
      </w:r>
      <w:proofErr w:type="spellEnd"/>
      <w:r w:rsidRPr="00FD1081">
        <w:rPr>
          <w:lang w:val="en-US"/>
        </w:rPr>
        <w:t>(</w:t>
      </w:r>
      <w:proofErr w:type="gramEnd"/>
      <w:r w:rsidRPr="00FD1081">
        <w:rPr>
          <w:lang w:val="en-US"/>
        </w:rPr>
        <w:t>double price = 0, double number = 0){</w:t>
      </w:r>
    </w:p>
    <w:p w14:paraId="58035880" w14:textId="7248527B" w:rsidR="00C5047D" w:rsidRDefault="00C5047D" w:rsidP="00474805">
      <w:r>
        <w:t>}</w:t>
      </w:r>
    </w:p>
    <w:p w14:paraId="5B912CBF" w14:textId="6B6E8329" w:rsidR="00C5047D" w:rsidRDefault="00C5047D" w:rsidP="00474805"/>
    <w:p w14:paraId="09AAABB1" w14:textId="49BB092F" w:rsidR="00C5047D" w:rsidRDefault="00C5047D" w:rsidP="00474805">
      <w:r>
        <w:t>Referencer:</w:t>
      </w:r>
    </w:p>
    <w:p w14:paraId="275C3754" w14:textId="64643C36" w:rsidR="00C5047D" w:rsidRDefault="00C5047D" w:rsidP="00474805">
      <w:r>
        <w:t>Ændringer på variablene påvirker også det stykke data som de refererer til.</w:t>
      </w:r>
    </w:p>
    <w:p w14:paraId="4F289615" w14:textId="43DA6559" w:rsidR="00C5047D" w:rsidRPr="00FD1081" w:rsidRDefault="00C5047D" w:rsidP="00474805">
      <w:pPr>
        <w:rPr>
          <w:lang w:val="en-US"/>
        </w:rPr>
      </w:pPr>
      <w:r w:rsidRPr="00FD1081">
        <w:rPr>
          <w:lang w:val="en-US"/>
        </w:rPr>
        <w:t xml:space="preserve">Int a = </w:t>
      </w:r>
      <w:proofErr w:type="gramStart"/>
      <w:r w:rsidRPr="00FD1081">
        <w:rPr>
          <w:lang w:val="en-US"/>
        </w:rPr>
        <w:t>2.0;</w:t>
      </w:r>
      <w:proofErr w:type="gramEnd"/>
    </w:p>
    <w:p w14:paraId="236C3C01" w14:textId="2C6EDBB4" w:rsidR="00C5047D" w:rsidRPr="00FD1081" w:rsidRDefault="00C5047D" w:rsidP="00474805">
      <w:pPr>
        <w:rPr>
          <w:lang w:val="en-US"/>
        </w:rPr>
      </w:pPr>
      <w:r w:rsidRPr="00FD1081">
        <w:rPr>
          <w:lang w:val="en-US"/>
        </w:rPr>
        <w:t xml:space="preserve">Int&amp; b = a (reference </w:t>
      </w:r>
      <w:proofErr w:type="spellStart"/>
      <w:r w:rsidRPr="00FD1081">
        <w:rPr>
          <w:lang w:val="en-US"/>
        </w:rPr>
        <w:t>til</w:t>
      </w:r>
      <w:proofErr w:type="spellEnd"/>
      <w:r w:rsidRPr="00FD1081">
        <w:rPr>
          <w:lang w:val="en-US"/>
        </w:rPr>
        <w:t xml:space="preserve"> a</w:t>
      </w:r>
      <w:proofErr w:type="gramStart"/>
      <w:r w:rsidRPr="00FD1081">
        <w:rPr>
          <w:lang w:val="en-US"/>
        </w:rPr>
        <w:t>);</w:t>
      </w:r>
      <w:proofErr w:type="gramEnd"/>
    </w:p>
    <w:p w14:paraId="33EF5019" w14:textId="51B2EEF3" w:rsidR="00C5047D" w:rsidRPr="00FD1081" w:rsidRDefault="00C5047D" w:rsidP="00474805">
      <w:pPr>
        <w:rPr>
          <w:lang w:val="en-US"/>
        </w:rPr>
      </w:pPr>
      <w:proofErr w:type="spellStart"/>
      <w:r w:rsidRPr="00FD1081">
        <w:rPr>
          <w:lang w:val="en-US"/>
        </w:rPr>
        <w:t>Eks</w:t>
      </w:r>
      <w:proofErr w:type="spellEnd"/>
      <w:r w:rsidRPr="00FD1081">
        <w:rPr>
          <w:lang w:val="en-US"/>
        </w:rPr>
        <w:t xml:space="preserve">. </w:t>
      </w:r>
      <w:proofErr w:type="gramStart"/>
      <w:r w:rsidRPr="00FD1081">
        <w:rPr>
          <w:lang w:val="en-US"/>
        </w:rPr>
        <w:t>( b</w:t>
      </w:r>
      <w:proofErr w:type="gramEnd"/>
      <w:r w:rsidRPr="00FD1081">
        <w:rPr>
          <w:lang w:val="en-US"/>
        </w:rPr>
        <w:t>++; Std::</w:t>
      </w:r>
      <w:proofErr w:type="spellStart"/>
      <w:r w:rsidRPr="00FD1081">
        <w:rPr>
          <w:lang w:val="en-US"/>
        </w:rPr>
        <w:t>cout</w:t>
      </w:r>
      <w:proofErr w:type="spellEnd"/>
      <w:r w:rsidRPr="00FD1081">
        <w:rPr>
          <w:lang w:val="en-US"/>
        </w:rPr>
        <w:t xml:space="preserve"> &lt;&lt; a &lt; &lt;” ” &lt;&lt; b &lt;&lt; std::</w:t>
      </w:r>
      <w:proofErr w:type="spellStart"/>
      <w:r w:rsidRPr="00FD1081">
        <w:rPr>
          <w:lang w:val="en-US"/>
        </w:rPr>
        <w:t>endl</w:t>
      </w:r>
      <w:proofErr w:type="spellEnd"/>
      <w:r w:rsidRPr="00FD1081">
        <w:rPr>
          <w:lang w:val="en-US"/>
        </w:rPr>
        <w:t>; (printer: 3 3)</w:t>
      </w:r>
    </w:p>
    <w:p w14:paraId="5885BE9C" w14:textId="1DEE5AD0" w:rsidR="000F0577" w:rsidRPr="00FD1081" w:rsidRDefault="000F0577" w:rsidP="00474805">
      <w:pPr>
        <w:rPr>
          <w:lang w:val="en-US"/>
        </w:rPr>
      </w:pPr>
    </w:p>
    <w:p w14:paraId="5C1EA5DE" w14:textId="1A6E951B" w:rsidR="000F0577" w:rsidRDefault="000F0577" w:rsidP="00474805">
      <w:r>
        <w:t>Pointers:</w:t>
      </w:r>
    </w:p>
    <w:p w14:paraId="1F5AEF6C" w14:textId="773D402C" w:rsidR="000F0577" w:rsidRDefault="000F0577" w:rsidP="00474805">
      <w:r>
        <w:t>Variabel der peger ind på hukommelsens adresse på computeren.</w:t>
      </w:r>
    </w:p>
    <w:p w14:paraId="03D3BD11" w14:textId="30B0F696" w:rsidR="000F0577" w:rsidRDefault="000F0577" w:rsidP="00474805">
      <w:r>
        <w:t>Eks. dataType *p1 = &amp;var; (her peger pointeren p1 på adressen for variablen var.</w:t>
      </w:r>
    </w:p>
    <w:p w14:paraId="6E0980D1" w14:textId="2EFE82F4" w:rsidR="000F0577" w:rsidRDefault="000F0577" w:rsidP="00474805">
      <w:r>
        <w:lastRenderedPageBreak/>
        <w:t>*p1 = værdien for det som pointeren peger på.</w:t>
      </w:r>
    </w:p>
    <w:p w14:paraId="74F2A9A6" w14:textId="03095500" w:rsidR="000F0577" w:rsidRDefault="000F0577" w:rsidP="00474805">
      <w:r>
        <w:t>P1 = adressen for det som pointeren peger på.</w:t>
      </w:r>
    </w:p>
    <w:p w14:paraId="180E81E5" w14:textId="0FF0A140" w:rsidR="000F0577" w:rsidRDefault="000F0577" w:rsidP="00474805">
      <w:r>
        <w:t>Ændrer man *p1 ændres også værdien for det som p1 peger på.</w:t>
      </w:r>
    </w:p>
    <w:p w14:paraId="1D66D60A" w14:textId="47CAECF0" w:rsidR="000F0577" w:rsidRDefault="000F0577" w:rsidP="00474805">
      <w:r>
        <w:rPr>
          <w:noProof/>
        </w:rPr>
        <w:drawing>
          <wp:anchor distT="0" distB="0" distL="114300" distR="114300" simplePos="0" relativeHeight="251663360" behindDoc="1" locked="0" layoutInCell="1" allowOverlap="1" wp14:anchorId="48F4CE2B" wp14:editId="6A797D2E">
            <wp:simplePos x="0" y="0"/>
            <wp:positionH relativeFrom="margin">
              <wp:posOffset>582931</wp:posOffset>
            </wp:positionH>
            <wp:positionV relativeFrom="paragraph">
              <wp:posOffset>269875</wp:posOffset>
            </wp:positionV>
            <wp:extent cx="3924300" cy="3515991"/>
            <wp:effectExtent l="0" t="0" r="0" b="8890"/>
            <wp:wrapNone/>
            <wp:docPr id="6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380" cy="3520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Ved arrays kan man gennemgå dem på forskellig vis vha. pointers.</w:t>
      </w:r>
    </w:p>
    <w:p w14:paraId="6842FCA4" w14:textId="58EE449C" w:rsidR="000F0577" w:rsidRDefault="000F0577" w:rsidP="00474805"/>
    <w:p w14:paraId="1DA56352" w14:textId="51C43290" w:rsidR="00186875" w:rsidRDefault="00186875" w:rsidP="00474805"/>
    <w:p w14:paraId="6ED4AAE2" w14:textId="5E9169A8" w:rsidR="000F0577" w:rsidRDefault="000F0577" w:rsidP="00474805"/>
    <w:p w14:paraId="0B8F359D" w14:textId="10088AE0" w:rsidR="000F0577" w:rsidRDefault="000F0577" w:rsidP="00474805"/>
    <w:p w14:paraId="32C467C0" w14:textId="33CD0951" w:rsidR="000F0577" w:rsidRDefault="000F0577" w:rsidP="00474805"/>
    <w:p w14:paraId="5BEB36B9" w14:textId="699F504A" w:rsidR="000F0577" w:rsidRDefault="000F0577" w:rsidP="00474805"/>
    <w:p w14:paraId="1FD8151B" w14:textId="3FAE67B4" w:rsidR="000F0577" w:rsidRDefault="000F0577" w:rsidP="00474805"/>
    <w:p w14:paraId="20CD3564" w14:textId="7B85FE5D" w:rsidR="000F0577" w:rsidRDefault="000F0577" w:rsidP="00474805"/>
    <w:p w14:paraId="5E7C2919" w14:textId="5C4192E6" w:rsidR="000F0577" w:rsidRDefault="000F0577" w:rsidP="00474805"/>
    <w:p w14:paraId="5AAD7432" w14:textId="4B4F788E" w:rsidR="000F0577" w:rsidRDefault="000F0577" w:rsidP="00474805"/>
    <w:p w14:paraId="42D0C9FC" w14:textId="5EE19FB0" w:rsidR="000F0577" w:rsidRDefault="000F0577" w:rsidP="00474805"/>
    <w:p w14:paraId="10B8064C" w14:textId="7ED63F89" w:rsidR="000F0577" w:rsidRDefault="000F0577" w:rsidP="00474805"/>
    <w:p w14:paraId="7C50783B" w14:textId="36216D3D" w:rsidR="000F0577" w:rsidRDefault="000F0577" w:rsidP="00474805"/>
    <w:p w14:paraId="3B68961A" w14:textId="36532E3A" w:rsidR="000F0577" w:rsidRDefault="000F0577" w:rsidP="00474805"/>
    <w:p w14:paraId="30212530" w14:textId="36588641" w:rsidR="000F0577" w:rsidRDefault="004721C0" w:rsidP="00474805">
      <w:r>
        <w:t>Standard indbyggede arrays:</w:t>
      </w:r>
    </w:p>
    <w:p w14:paraId="7D234EAA" w14:textId="3B0284CB" w:rsidR="004721C0" w:rsidRDefault="004721C0" w:rsidP="00474805">
      <w:r>
        <w:t>Datatype name[size] = {3, 4, 2, 1, 4, …};</w:t>
      </w:r>
    </w:p>
    <w:p w14:paraId="6C058609" w14:textId="6AAD4426" w:rsidR="004721C0" w:rsidRDefault="004721C0" w:rsidP="00474805"/>
    <w:p w14:paraId="141C4EEF" w14:textId="41ECF4F9" w:rsidR="00393611" w:rsidRDefault="00393611" w:rsidP="00474805">
      <w:r>
        <w:t>Stream-manipulators:</w:t>
      </w:r>
    </w:p>
    <w:p w14:paraId="3A7EC9F3" w14:textId="281306CA" w:rsidR="00393611" w:rsidRPr="00FD1081" w:rsidRDefault="00393611" w:rsidP="00474805">
      <w:pPr>
        <w:rPr>
          <w:lang w:val="en-US"/>
        </w:rPr>
      </w:pPr>
      <w:proofErr w:type="gramStart"/>
      <w:r w:rsidRPr="00FD1081">
        <w:rPr>
          <w:lang w:val="en-US"/>
        </w:rPr>
        <w:t>Std::</w:t>
      </w:r>
      <w:proofErr w:type="gramEnd"/>
      <w:r w:rsidRPr="00FD1081">
        <w:rPr>
          <w:lang w:val="en-US"/>
        </w:rPr>
        <w:t>dec (</w:t>
      </w:r>
      <w:proofErr w:type="spellStart"/>
      <w:r w:rsidRPr="00FD1081">
        <w:rPr>
          <w:lang w:val="en-US"/>
        </w:rPr>
        <w:t>decimaltal</w:t>
      </w:r>
      <w:proofErr w:type="spellEnd"/>
      <w:r w:rsidRPr="00FD1081">
        <w:rPr>
          <w:lang w:val="en-US"/>
        </w:rPr>
        <w:t>)</w:t>
      </w:r>
    </w:p>
    <w:p w14:paraId="7CF832EB" w14:textId="3CCD3AE1" w:rsidR="00393611" w:rsidRPr="00FD1081" w:rsidRDefault="00393611" w:rsidP="00474805">
      <w:pPr>
        <w:rPr>
          <w:lang w:val="en-US"/>
        </w:rPr>
      </w:pPr>
      <w:proofErr w:type="gramStart"/>
      <w:r w:rsidRPr="00FD1081">
        <w:rPr>
          <w:lang w:val="en-US"/>
        </w:rPr>
        <w:t>Std::</w:t>
      </w:r>
      <w:proofErr w:type="gramEnd"/>
      <w:r w:rsidRPr="00FD1081">
        <w:rPr>
          <w:lang w:val="en-US"/>
        </w:rPr>
        <w:t xml:space="preserve">hex </w:t>
      </w:r>
      <w:r w:rsidR="00706AB0" w:rsidRPr="00FD1081">
        <w:rPr>
          <w:lang w:val="en-US"/>
        </w:rPr>
        <w:t>(hexadecimal)</w:t>
      </w:r>
    </w:p>
    <w:p w14:paraId="2858AAC6" w14:textId="5CFA72A3" w:rsidR="00706AB0" w:rsidRPr="00FD1081" w:rsidRDefault="00706AB0" w:rsidP="00474805">
      <w:pPr>
        <w:rPr>
          <w:lang w:val="en-US"/>
        </w:rPr>
      </w:pPr>
      <w:proofErr w:type="gramStart"/>
      <w:r w:rsidRPr="00FD1081">
        <w:rPr>
          <w:lang w:val="en-US"/>
        </w:rPr>
        <w:t>Std::</w:t>
      </w:r>
      <w:proofErr w:type="gramEnd"/>
      <w:r w:rsidRPr="00FD1081">
        <w:rPr>
          <w:lang w:val="en-US"/>
        </w:rPr>
        <w:t xml:space="preserve">oct ( </w:t>
      </w:r>
      <w:proofErr w:type="spellStart"/>
      <w:r w:rsidRPr="00FD1081">
        <w:rPr>
          <w:lang w:val="en-US"/>
        </w:rPr>
        <w:t>octaltal</w:t>
      </w:r>
      <w:proofErr w:type="spellEnd"/>
      <w:r w:rsidRPr="00FD1081">
        <w:rPr>
          <w:lang w:val="en-US"/>
        </w:rPr>
        <w:t>)</w:t>
      </w:r>
    </w:p>
    <w:p w14:paraId="0F0CD15A" w14:textId="638CF799" w:rsidR="00706AB0" w:rsidRDefault="00706AB0" w:rsidP="00474805">
      <w:r>
        <w:t>Std::setbase(integer) (skriv et tal med base integer eks. 2 for binær osv.</w:t>
      </w:r>
    </w:p>
    <w:p w14:paraId="3203A0FE" w14:textId="33CACDB3" w:rsidR="00706AB0" w:rsidRDefault="00706AB0" w:rsidP="00474805">
      <w:r>
        <w:t>Std::setw(integer) (antal pladser der skal bruges)</w:t>
      </w:r>
    </w:p>
    <w:p w14:paraId="064221E7" w14:textId="321B452E" w:rsidR="00706AB0" w:rsidRDefault="00706AB0" w:rsidP="00474805"/>
    <w:p w14:paraId="5B39BA45" w14:textId="5BF13665" w:rsidR="00706AB0" w:rsidRDefault="00706AB0" w:rsidP="00474805">
      <w:r>
        <w:t>Std::fixed (hele tallet med 6 cifre efter kommaet)</w:t>
      </w:r>
    </w:p>
    <w:p w14:paraId="08514A29" w14:textId="44C8C095" w:rsidR="00706AB0" w:rsidRDefault="00706AB0" w:rsidP="00474805">
      <w:r>
        <w:t>Std::scientific (et tal foran kommaet og E+blabla)</w:t>
      </w:r>
    </w:p>
    <w:p w14:paraId="557FD7E2" w14:textId="6070B7DF" w:rsidR="00706AB0" w:rsidRDefault="00706AB0" w:rsidP="00474805">
      <w:r>
        <w:lastRenderedPageBreak/>
        <w:t>Std::defaultfloat (3 cifre efter kommaet)</w:t>
      </w:r>
    </w:p>
    <w:p w14:paraId="5F4AD79A" w14:textId="34F54B97" w:rsidR="00706AB0" w:rsidRDefault="00706AB0" w:rsidP="00474805">
      <w:r>
        <w:t>Std::setprecision(integer) (integer antal cifre efter kommaet hvis det er med fixed, ellers er det totalen).</w:t>
      </w:r>
    </w:p>
    <w:p w14:paraId="1036B820" w14:textId="0289092B" w:rsidR="00393611" w:rsidRDefault="00706AB0" w:rsidP="00474805">
      <w:r>
        <w:t>Std::showpoint (</w:t>
      </w:r>
      <w:r w:rsidR="003600CA">
        <w:t>viser altid cifre efter kommaet selvom de ikke har nogen matematisk værdi for tallet eks. 1.00 uden: 1 med: 1.00</w:t>
      </w:r>
      <w:r>
        <w:t>)</w:t>
      </w:r>
    </w:p>
    <w:p w14:paraId="38562121" w14:textId="54A5E110" w:rsidR="00706AB0" w:rsidRDefault="00706AB0" w:rsidP="00474805"/>
    <w:p w14:paraId="7AB7FFA5" w14:textId="4847CD8C" w:rsidR="00706AB0" w:rsidRDefault="00706AB0" w:rsidP="00474805">
      <w:r>
        <w:t>Std::boolalpha og std::noboolalpha ( kan vise om boolske variable er true eller false)</w:t>
      </w:r>
    </w:p>
    <w:p w14:paraId="395703BF" w14:textId="475C682E" w:rsidR="005E3526" w:rsidRPr="009B38C5" w:rsidRDefault="003E61C5" w:rsidP="00474805">
      <w:r>
        <w:rPr>
          <w:noProof/>
        </w:rPr>
        <w:drawing>
          <wp:inline distT="0" distB="0" distL="0" distR="0" wp14:anchorId="0320A3ED" wp14:editId="163D606A">
            <wp:extent cx="4352925" cy="1438275"/>
            <wp:effectExtent l="0" t="0" r="9525" b="9525"/>
            <wp:docPr id="7" name="Bille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BAD7" w14:textId="17C0D2AB" w:rsidR="005E3526" w:rsidRDefault="005E3526" w:rsidP="00474805">
      <w:pPr>
        <w:rPr>
          <w:b/>
          <w:bCs/>
        </w:rPr>
      </w:pPr>
    </w:p>
    <w:p w14:paraId="5B5EB57F" w14:textId="732A6554" w:rsidR="00CF44F1" w:rsidRDefault="00CF44F1" w:rsidP="00474805">
      <w:pPr>
        <w:rPr>
          <w:b/>
          <w:bCs/>
        </w:rPr>
      </w:pPr>
      <w:r>
        <w:rPr>
          <w:b/>
          <w:bCs/>
        </w:rPr>
        <w:t>CopyConstructor:</w:t>
      </w:r>
      <w:r w:rsidR="00FB3CAF">
        <w:rPr>
          <w:b/>
          <w:bCs/>
        </w:rPr>
        <w:t xml:space="preserve">  (Objekt obj1 = obj2)</w:t>
      </w:r>
    </w:p>
    <w:p w14:paraId="3C14CA4D" w14:textId="6FFCBD8D" w:rsidR="00CF44F1" w:rsidRDefault="00CF44F1" w:rsidP="00474805">
      <w:r>
        <w:t>Kopier alle member-variable til det andet objekt og sørger for at data ikke deler memoryplacering (smart ved brug af pointere som dataobjekter).</w:t>
      </w:r>
    </w:p>
    <w:p w14:paraId="5CCA0B6A" w14:textId="0C562959" w:rsidR="00CF44F1" w:rsidRDefault="00CF44F1" w:rsidP="00474805">
      <w:r>
        <w:t>Man bruger den ved at sige Objekt obj1 = obj2;  (Her er obj2 initialiseret først)</w:t>
      </w:r>
    </w:p>
    <w:p w14:paraId="607D019D" w14:textId="6EC19504" w:rsidR="00FB3CAF" w:rsidRDefault="00FB3CAF" w:rsidP="00474805">
      <w:r>
        <w:t>Eksempel på implementering:</w:t>
      </w:r>
    </w:p>
    <w:p w14:paraId="0AD37DDB" w14:textId="43A1B11A" w:rsidR="00CF44F1" w:rsidRDefault="00FB3CAF" w:rsidP="00474805">
      <w:r>
        <w:rPr>
          <w:noProof/>
        </w:rPr>
        <w:drawing>
          <wp:inline distT="0" distB="0" distL="0" distR="0" wp14:anchorId="2D1414AE" wp14:editId="766A0FB4">
            <wp:extent cx="3057525" cy="857250"/>
            <wp:effectExtent l="0" t="0" r="9525" b="0"/>
            <wp:docPr id="12" name="Bille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8F4C" w14:textId="3D970EEF" w:rsidR="00CF44F1" w:rsidRDefault="00FB3CAF" w:rsidP="00474805">
      <w:r>
        <w:t>Vær her opmærksom på at mName-arrayet skal laves først (og den laves i constructoren som også her kaldes øverst ( : Person()). Hvis ikke det var der skulle man lige skrive mName = new char[30];</w:t>
      </w:r>
    </w:p>
    <w:p w14:paraId="3BC66023" w14:textId="77777777" w:rsidR="00FB3CAF" w:rsidRDefault="00FB3CAF" w:rsidP="00474805"/>
    <w:p w14:paraId="6360199A" w14:textId="77777777" w:rsidR="00FB3CAF" w:rsidRDefault="00FB3CAF" w:rsidP="00474805">
      <w:pPr>
        <w:rPr>
          <w:b/>
          <w:bCs/>
        </w:rPr>
      </w:pPr>
      <w:r>
        <w:rPr>
          <w:b/>
          <w:bCs/>
        </w:rPr>
        <w:t>Assignment-operator: (Obj1 = obj2)</w:t>
      </w:r>
    </w:p>
    <w:p w14:paraId="417B43E6" w14:textId="50F592F5" w:rsidR="00FB3CAF" w:rsidRDefault="00FB3CAF" w:rsidP="00474805">
      <w:r>
        <w:t>Næsten det samme som copyconstructor bortset fra at objektet er initialiseret i forvejen.</w:t>
      </w:r>
    </w:p>
    <w:p w14:paraId="24702B0D" w14:textId="4065BE79" w:rsidR="00FB3CAF" w:rsidRDefault="00FB3CAF" w:rsidP="00474805">
      <w:r>
        <w:t>Man bruger den ved at sige obj1 = obj2;</w:t>
      </w:r>
    </w:p>
    <w:p w14:paraId="78139598" w14:textId="33FB415C" w:rsidR="00FB3CAF" w:rsidRPr="00FB3CAF" w:rsidRDefault="00FB3CAF" w:rsidP="00474805">
      <w:pPr>
        <w:rPr>
          <w:b/>
          <w:bCs/>
        </w:rPr>
      </w:pPr>
      <w:r>
        <w:t>Eksempel på implementering:</w:t>
      </w:r>
    </w:p>
    <w:p w14:paraId="4F92DDA1" w14:textId="5FD56E58" w:rsidR="00FB3CAF" w:rsidRDefault="00FB3CAF" w:rsidP="00474805">
      <w:r>
        <w:rPr>
          <w:noProof/>
        </w:rPr>
        <w:drawing>
          <wp:inline distT="0" distB="0" distL="0" distR="0" wp14:anchorId="60F0315A" wp14:editId="79A23A16">
            <wp:extent cx="2162175" cy="771525"/>
            <wp:effectExtent l="0" t="0" r="9525" b="9525"/>
            <wp:docPr id="13" name="Bille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1B02" w14:textId="49A21420" w:rsidR="001B1EC7" w:rsidRDefault="001B1EC7" w:rsidP="00474805">
      <w:r>
        <w:lastRenderedPageBreak/>
        <w:t>Endnu et eksempel på implementering hvor de to objekter ikke har samme størrelse på deres membervariabel som er et array af double-værdier:</w:t>
      </w:r>
    </w:p>
    <w:p w14:paraId="0C3D3195" w14:textId="626E5BD4" w:rsidR="001B1EC7" w:rsidRDefault="001B1EC7" w:rsidP="00474805">
      <w:r>
        <w:rPr>
          <w:noProof/>
        </w:rPr>
        <w:drawing>
          <wp:inline distT="0" distB="0" distL="0" distR="0" wp14:anchorId="3EC5D0C6" wp14:editId="45E6FFF7">
            <wp:extent cx="3648075" cy="2705100"/>
            <wp:effectExtent l="0" t="0" r="9525" b="0"/>
            <wp:docPr id="23" name="Billed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8F10" w14:textId="7ED45080" w:rsidR="00FB3CAF" w:rsidRDefault="00FB3CAF" w:rsidP="00FB3CAF">
      <w:pPr>
        <w:tabs>
          <w:tab w:val="left" w:pos="1900"/>
        </w:tabs>
        <w:rPr>
          <w:b/>
          <w:bCs/>
        </w:rPr>
      </w:pPr>
    </w:p>
    <w:p w14:paraId="322146CC" w14:textId="65B5B201" w:rsidR="00D05410" w:rsidRDefault="00D05410" w:rsidP="00FB3CAF">
      <w:pPr>
        <w:tabs>
          <w:tab w:val="left" w:pos="1900"/>
        </w:tabs>
      </w:pPr>
      <w:r>
        <w:t>Nedenfor ses et eksempel hvor der bruges dynamisk allokeret data:</w:t>
      </w:r>
    </w:p>
    <w:p w14:paraId="067AB200" w14:textId="0D6B70FF" w:rsidR="00D05410" w:rsidRDefault="00D05410" w:rsidP="00FB3CAF">
      <w:pPr>
        <w:tabs>
          <w:tab w:val="left" w:pos="1900"/>
        </w:tabs>
      </w:pPr>
      <w:r>
        <w:t>Her slettes data nemlig og oprettes på ny. Det samme vil ske ved copy-constructoren.</w:t>
      </w:r>
    </w:p>
    <w:p w14:paraId="2AD0C6D7" w14:textId="5CA99412" w:rsidR="00D05410" w:rsidRDefault="00D05410" w:rsidP="00FB3CAF">
      <w:pPr>
        <w:tabs>
          <w:tab w:val="left" w:pos="1900"/>
        </w:tabs>
      </w:pPr>
      <w:r>
        <w:rPr>
          <w:noProof/>
        </w:rPr>
        <w:drawing>
          <wp:inline distT="0" distB="0" distL="0" distR="0" wp14:anchorId="6D2998D2" wp14:editId="6FD8A819">
            <wp:extent cx="5553075" cy="2667000"/>
            <wp:effectExtent l="0" t="0" r="9525" b="0"/>
            <wp:docPr id="58" name="Billed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57B8" w14:textId="1AA8AA40" w:rsidR="00583C2B" w:rsidRPr="00D05410" w:rsidRDefault="00583C2B" w:rsidP="00FB3CAF">
      <w:pPr>
        <w:tabs>
          <w:tab w:val="left" w:pos="1900"/>
        </w:tabs>
      </w:pPr>
      <w:r>
        <w:t>Og nedenfor ses endnu et eksempel:</w:t>
      </w:r>
    </w:p>
    <w:p w14:paraId="0F3D3844" w14:textId="2BCF7507" w:rsidR="00D05410" w:rsidRDefault="00583C2B" w:rsidP="00FB3CAF">
      <w:pPr>
        <w:tabs>
          <w:tab w:val="left" w:pos="1900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C94C7B" wp14:editId="5587FAB3">
            <wp:extent cx="4029075" cy="3352800"/>
            <wp:effectExtent l="0" t="0" r="9525" b="0"/>
            <wp:docPr id="72" name="Billed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17B4" w14:textId="77777777" w:rsidR="00D05410" w:rsidRDefault="00D05410" w:rsidP="00FB3CAF">
      <w:pPr>
        <w:tabs>
          <w:tab w:val="left" w:pos="1900"/>
        </w:tabs>
        <w:rPr>
          <w:b/>
          <w:bCs/>
        </w:rPr>
      </w:pPr>
    </w:p>
    <w:p w14:paraId="23F6080E" w14:textId="23B80BF4" w:rsidR="00FB3CAF" w:rsidRDefault="00FB3CAF" w:rsidP="00FB3CAF">
      <w:pPr>
        <w:tabs>
          <w:tab w:val="left" w:pos="1900"/>
        </w:tabs>
        <w:rPr>
          <w:b/>
          <w:bCs/>
        </w:rPr>
      </w:pPr>
      <w:r>
        <w:rPr>
          <w:b/>
          <w:bCs/>
        </w:rPr>
        <w:t>Comparison-operator: (obj1 == obj2)</w:t>
      </w:r>
    </w:p>
    <w:p w14:paraId="66AF64AF" w14:textId="751D0197" w:rsidR="00FB3CAF" w:rsidRDefault="00FB3CAF" w:rsidP="00FB3CAF">
      <w:pPr>
        <w:tabs>
          <w:tab w:val="left" w:pos="1900"/>
        </w:tabs>
      </w:pPr>
      <w:r>
        <w:t>Man kan finde ud af om to objekter er ens.</w:t>
      </w:r>
    </w:p>
    <w:p w14:paraId="74D2FEA8" w14:textId="6D345426" w:rsidR="003F509F" w:rsidRDefault="003F509F" w:rsidP="00FB3CAF">
      <w:pPr>
        <w:tabs>
          <w:tab w:val="left" w:pos="1900"/>
        </w:tabs>
      </w:pPr>
      <w:r>
        <w:t>Man kan f.eks. bruge den ved at spørge if(obj1 == obj2) {std::cout &lt;&lt; ”nice” &lt;&lt; std::endl;}</w:t>
      </w:r>
    </w:p>
    <w:p w14:paraId="0B8D338A" w14:textId="19988702" w:rsidR="00A11522" w:rsidRDefault="00A11522" w:rsidP="00FB3CAF">
      <w:pPr>
        <w:tabs>
          <w:tab w:val="left" w:pos="1900"/>
        </w:tabs>
      </w:pPr>
      <w:r>
        <w:t xml:space="preserve">Eksempel på implementering: </w:t>
      </w:r>
    </w:p>
    <w:p w14:paraId="143F5FC1" w14:textId="558AEFF7" w:rsidR="00FB3CAF" w:rsidRPr="00FB3CAF" w:rsidRDefault="003F509F" w:rsidP="00FB3CAF">
      <w:pPr>
        <w:tabs>
          <w:tab w:val="left" w:pos="1900"/>
        </w:tabs>
      </w:pPr>
      <w:r>
        <w:rPr>
          <w:noProof/>
        </w:rPr>
        <w:drawing>
          <wp:inline distT="0" distB="0" distL="0" distR="0" wp14:anchorId="4E24C254" wp14:editId="733FE40F">
            <wp:extent cx="2076450" cy="1295400"/>
            <wp:effectExtent l="0" t="0" r="0" b="0"/>
            <wp:docPr id="14" name="Bille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C53F" w14:textId="0B802881" w:rsidR="00FB3CAF" w:rsidRDefault="00FB3CAF" w:rsidP="00FB3CAF">
      <w:pPr>
        <w:tabs>
          <w:tab w:val="left" w:pos="1900"/>
        </w:tabs>
        <w:rPr>
          <w:b/>
          <w:bCs/>
        </w:rPr>
      </w:pPr>
    </w:p>
    <w:p w14:paraId="4E9E88FF" w14:textId="081D7481" w:rsidR="00A11522" w:rsidRDefault="00A11522" w:rsidP="00FB3CAF">
      <w:pPr>
        <w:tabs>
          <w:tab w:val="left" w:pos="1900"/>
        </w:tabs>
        <w:rPr>
          <w:b/>
          <w:bCs/>
        </w:rPr>
      </w:pPr>
      <w:r>
        <w:rPr>
          <w:b/>
          <w:bCs/>
        </w:rPr>
        <w:t>Firkant-operator: obj[i]</w:t>
      </w:r>
    </w:p>
    <w:p w14:paraId="6D0B3AF3" w14:textId="648EBEAB" w:rsidR="00A11522" w:rsidRDefault="00A11522" w:rsidP="00FB3CAF">
      <w:pPr>
        <w:tabs>
          <w:tab w:val="left" w:pos="1900"/>
        </w:tabs>
      </w:pPr>
      <w:r>
        <w:t>Gør så man kan bruge en firkant til at tilgå noget data. I dette eksempel bruges [] da der er tale om elementer i en vektor. Double&amp; viser datatypen som skal returneres hvilket er mX og mY her.</w:t>
      </w:r>
    </w:p>
    <w:p w14:paraId="53358B33" w14:textId="76E34D76" w:rsidR="00A11522" w:rsidRDefault="00A11522" w:rsidP="00FB3CAF">
      <w:pPr>
        <w:tabs>
          <w:tab w:val="left" w:pos="1900"/>
        </w:tabs>
      </w:pPr>
      <w:r>
        <w:t>Man kan bruge den ved f.eks. at sige obj[1] = 4.0;</w:t>
      </w:r>
    </w:p>
    <w:p w14:paraId="091F9963" w14:textId="73F13259" w:rsidR="00A11522" w:rsidRPr="00A11522" w:rsidRDefault="00A11522" w:rsidP="00FB3CAF">
      <w:pPr>
        <w:tabs>
          <w:tab w:val="left" w:pos="1900"/>
        </w:tabs>
      </w:pPr>
      <w:r>
        <w:t>Eksempel på implementering:</w:t>
      </w:r>
    </w:p>
    <w:p w14:paraId="23EEA267" w14:textId="6A96DAE5" w:rsidR="00A11522" w:rsidRPr="00A11522" w:rsidRDefault="00A11522" w:rsidP="00FB3CAF">
      <w:pPr>
        <w:tabs>
          <w:tab w:val="left" w:pos="1900"/>
        </w:tabs>
      </w:pPr>
      <w:r>
        <w:rPr>
          <w:noProof/>
        </w:rPr>
        <w:lastRenderedPageBreak/>
        <w:drawing>
          <wp:inline distT="0" distB="0" distL="0" distR="0" wp14:anchorId="38586247" wp14:editId="31BF0487">
            <wp:extent cx="1819275" cy="762000"/>
            <wp:effectExtent l="0" t="0" r="9525" b="0"/>
            <wp:docPr id="15" name="Bille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2E7C" w14:textId="6D476C67" w:rsidR="00FB3CAF" w:rsidRPr="00FD1081" w:rsidRDefault="00A11522" w:rsidP="00A11522">
      <w:pPr>
        <w:tabs>
          <w:tab w:val="left" w:pos="1900"/>
        </w:tabs>
        <w:rPr>
          <w:b/>
          <w:bCs/>
          <w:lang w:val="en-US"/>
        </w:rPr>
      </w:pPr>
      <w:r w:rsidRPr="00FD1081">
        <w:rPr>
          <w:b/>
          <w:bCs/>
          <w:lang w:val="en-US"/>
        </w:rPr>
        <w:t>-og + operator: (Object obj = obj1+obj2)</w:t>
      </w:r>
    </w:p>
    <w:p w14:paraId="40DA13BB" w14:textId="232F1AB3" w:rsidR="00A11522" w:rsidRDefault="00A11522" w:rsidP="00A11522">
      <w:pPr>
        <w:tabs>
          <w:tab w:val="left" w:pos="1900"/>
        </w:tabs>
      </w:pPr>
      <w:r>
        <w:t>Her kan man lægge 2 vektorer</w:t>
      </w:r>
      <w:r w:rsidR="00FE0387">
        <w:t xml:space="preserve"> sammen for at lave en ny vektor.</w:t>
      </w:r>
    </w:p>
    <w:p w14:paraId="612014E6" w14:textId="27F83FAE" w:rsidR="00FE0387" w:rsidRDefault="00FE0387" w:rsidP="00A11522">
      <w:pPr>
        <w:tabs>
          <w:tab w:val="left" w:pos="1900"/>
        </w:tabs>
      </w:pPr>
      <w:r>
        <w:t>Her er funktionerne angivet som friend i headerfilen da både rvalue og lvalue er parametre.</w:t>
      </w:r>
    </w:p>
    <w:p w14:paraId="79AFCFBF" w14:textId="3C781273" w:rsidR="00FE0387" w:rsidRDefault="00FE0387" w:rsidP="00A11522">
      <w:pPr>
        <w:tabs>
          <w:tab w:val="left" w:pos="1900"/>
        </w:tabs>
      </w:pPr>
      <w:r>
        <w:t>I headerfilen:</w:t>
      </w:r>
    </w:p>
    <w:p w14:paraId="1C08D9EA" w14:textId="2AED36BE" w:rsidR="00FE0387" w:rsidRDefault="00FE0387" w:rsidP="00A11522">
      <w:pPr>
        <w:tabs>
          <w:tab w:val="left" w:pos="1900"/>
        </w:tabs>
      </w:pPr>
      <w:r>
        <w:rPr>
          <w:noProof/>
        </w:rPr>
        <w:drawing>
          <wp:inline distT="0" distB="0" distL="0" distR="0" wp14:anchorId="6959DC1B" wp14:editId="375DE3C8">
            <wp:extent cx="3267075" cy="247650"/>
            <wp:effectExtent l="0" t="0" r="9525" b="0"/>
            <wp:docPr id="18" name="Bille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FAC9" w14:textId="77777777" w:rsidR="00FE0387" w:rsidRDefault="00FE0387" w:rsidP="00A11522">
      <w:pPr>
        <w:tabs>
          <w:tab w:val="left" w:pos="1900"/>
        </w:tabs>
      </w:pPr>
    </w:p>
    <w:p w14:paraId="6306740F" w14:textId="2959D63F" w:rsidR="00FE0387" w:rsidRDefault="00FE0387" w:rsidP="00A11522">
      <w:pPr>
        <w:tabs>
          <w:tab w:val="left" w:pos="1900"/>
        </w:tabs>
      </w:pPr>
      <w:r>
        <w:t>I cpp-filen:</w:t>
      </w:r>
    </w:p>
    <w:p w14:paraId="4C92A6CF" w14:textId="16D7154E" w:rsidR="00FE0387" w:rsidRPr="00A11522" w:rsidRDefault="00FE0387" w:rsidP="00A11522">
      <w:pPr>
        <w:tabs>
          <w:tab w:val="left" w:pos="1900"/>
        </w:tabs>
      </w:pPr>
      <w:r>
        <w:rPr>
          <w:noProof/>
        </w:rPr>
        <w:drawing>
          <wp:inline distT="0" distB="0" distL="0" distR="0" wp14:anchorId="54591512" wp14:editId="788A352B">
            <wp:extent cx="3114675" cy="1047750"/>
            <wp:effectExtent l="0" t="0" r="9525" b="0"/>
            <wp:docPr id="17" name="Bille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875A" w14:textId="3DC4C4B0" w:rsidR="00A11522" w:rsidRDefault="00A11522" w:rsidP="00A11522">
      <w:pPr>
        <w:tabs>
          <w:tab w:val="left" w:pos="1900"/>
        </w:tabs>
        <w:rPr>
          <w:b/>
          <w:bCs/>
        </w:rPr>
      </w:pPr>
    </w:p>
    <w:p w14:paraId="40BA6D8D" w14:textId="77777777" w:rsidR="00A11522" w:rsidRDefault="00A11522" w:rsidP="00A11522">
      <w:pPr>
        <w:tabs>
          <w:tab w:val="left" w:pos="1900"/>
        </w:tabs>
        <w:rPr>
          <w:b/>
          <w:bCs/>
        </w:rPr>
      </w:pPr>
    </w:p>
    <w:p w14:paraId="22DEC5C9" w14:textId="4AE1B0CA" w:rsidR="00A11522" w:rsidRDefault="00A11522" w:rsidP="00A11522">
      <w:pPr>
        <w:tabs>
          <w:tab w:val="left" w:pos="1900"/>
        </w:tabs>
        <w:rPr>
          <w:b/>
          <w:bCs/>
        </w:rPr>
      </w:pPr>
      <w:r>
        <w:rPr>
          <w:b/>
          <w:bCs/>
        </w:rPr>
        <w:t>-= og += operator: (obj1 += obj2)</w:t>
      </w:r>
    </w:p>
    <w:p w14:paraId="4158E219" w14:textId="2F9BAE05" w:rsidR="00A11522" w:rsidRDefault="00A11522" w:rsidP="00A11522">
      <w:pPr>
        <w:tabs>
          <w:tab w:val="left" w:pos="1900"/>
        </w:tabs>
      </w:pPr>
      <w:r>
        <w:t>Man ændrer et objekt ved at lægge et andet til.</w:t>
      </w:r>
    </w:p>
    <w:p w14:paraId="026FD069" w14:textId="6F6E3F45" w:rsidR="00A11522" w:rsidRPr="00A11522" w:rsidRDefault="00A11522" w:rsidP="00A11522">
      <w:pPr>
        <w:tabs>
          <w:tab w:val="left" w:pos="1900"/>
        </w:tabs>
      </w:pPr>
      <w:r>
        <w:t>Eksempel på implementering:</w:t>
      </w:r>
    </w:p>
    <w:p w14:paraId="4AE66B73" w14:textId="5F74CBD8" w:rsidR="00A11522" w:rsidRDefault="00A11522" w:rsidP="00A11522">
      <w:pPr>
        <w:tabs>
          <w:tab w:val="left" w:pos="1900"/>
        </w:tabs>
        <w:rPr>
          <w:b/>
          <w:bCs/>
        </w:rPr>
      </w:pPr>
      <w:r>
        <w:rPr>
          <w:noProof/>
        </w:rPr>
        <w:drawing>
          <wp:inline distT="0" distB="0" distL="0" distR="0" wp14:anchorId="1EBD00E7" wp14:editId="53D852D1">
            <wp:extent cx="2609850" cy="1209675"/>
            <wp:effectExtent l="0" t="0" r="0" b="9525"/>
            <wp:docPr id="16" name="Bille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D9A1" w14:textId="6FA50499" w:rsidR="00A11522" w:rsidRDefault="00A11522" w:rsidP="00A11522">
      <w:pPr>
        <w:tabs>
          <w:tab w:val="left" w:pos="1900"/>
        </w:tabs>
        <w:rPr>
          <w:b/>
          <w:bCs/>
        </w:rPr>
      </w:pPr>
    </w:p>
    <w:p w14:paraId="28AE65AF" w14:textId="0FC297AA" w:rsidR="004A3E4E" w:rsidRPr="00FD1081" w:rsidRDefault="004A3E4E" w:rsidP="00A11522">
      <w:pPr>
        <w:tabs>
          <w:tab w:val="left" w:pos="1900"/>
        </w:tabs>
        <w:rPr>
          <w:b/>
          <w:bCs/>
          <w:lang w:val="en-US"/>
        </w:rPr>
      </w:pPr>
      <w:r w:rsidRPr="00FD1081">
        <w:rPr>
          <w:b/>
          <w:bCs/>
          <w:lang w:val="en-US"/>
        </w:rPr>
        <w:t>Stream-insertion-operator (print): &lt;&lt; og Stream-extraction-operator(</w:t>
      </w:r>
      <w:proofErr w:type="spellStart"/>
      <w:r w:rsidRPr="00FD1081">
        <w:rPr>
          <w:b/>
          <w:bCs/>
          <w:lang w:val="en-US"/>
        </w:rPr>
        <w:t>indsæt</w:t>
      </w:r>
      <w:proofErr w:type="spellEnd"/>
      <w:r w:rsidRPr="00FD1081">
        <w:rPr>
          <w:b/>
          <w:bCs/>
          <w:lang w:val="en-US"/>
        </w:rPr>
        <w:t>): &gt;&gt;</w:t>
      </w:r>
    </w:p>
    <w:p w14:paraId="37411918" w14:textId="1EA3CBF0" w:rsidR="004A3E4E" w:rsidRDefault="004A3E4E" w:rsidP="00A11522">
      <w:pPr>
        <w:tabs>
          <w:tab w:val="left" w:pos="1900"/>
        </w:tabs>
      </w:pPr>
      <w:r>
        <w:t>Hhv. printer og indsætter information i objekterne.</w:t>
      </w:r>
    </w:p>
    <w:p w14:paraId="0CD373B5" w14:textId="29DEDD05" w:rsidR="004A3E4E" w:rsidRPr="004A3E4E" w:rsidRDefault="004A3E4E" w:rsidP="00A11522">
      <w:pPr>
        <w:tabs>
          <w:tab w:val="left" w:pos="1900"/>
        </w:tabs>
      </w:pPr>
      <w:r>
        <w:t>Eksempel på implementering.</w:t>
      </w:r>
    </w:p>
    <w:p w14:paraId="08FFC3DC" w14:textId="164FEE0F" w:rsidR="00FB3CAF" w:rsidRDefault="004A3E4E" w:rsidP="00FB3CAF">
      <w:pPr>
        <w:tabs>
          <w:tab w:val="left" w:pos="1900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A46082" wp14:editId="63174BC4">
            <wp:extent cx="3276600" cy="1419225"/>
            <wp:effectExtent l="0" t="0" r="0" b="9525"/>
            <wp:docPr id="19" name="Bille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785D" w14:textId="45E61D6F" w:rsidR="004A3E4E" w:rsidRDefault="004A3E4E" w:rsidP="004A3E4E">
      <w:pPr>
        <w:tabs>
          <w:tab w:val="left" w:pos="5590"/>
        </w:tabs>
      </w:pPr>
      <w:r>
        <w:tab/>
      </w:r>
    </w:p>
    <w:p w14:paraId="2803FA00" w14:textId="2E5C1BD0" w:rsidR="004A3E4E" w:rsidRPr="004A3E4E" w:rsidRDefault="004A3E4E" w:rsidP="004A3E4E">
      <w:pPr>
        <w:tabs>
          <w:tab w:val="left" w:pos="5590"/>
        </w:tabs>
      </w:pPr>
      <w:r>
        <w:t>Disse skal også implementeres som friend og skrives derfor 2 gange i headerfilen som vist nedenfor.</w:t>
      </w:r>
    </w:p>
    <w:p w14:paraId="2A9E2371" w14:textId="4ADCAE09" w:rsidR="004A3E4E" w:rsidRDefault="004A3E4E" w:rsidP="00FB3CAF">
      <w:pPr>
        <w:tabs>
          <w:tab w:val="left" w:pos="1900"/>
        </w:tabs>
        <w:rPr>
          <w:b/>
          <w:bCs/>
        </w:rPr>
      </w:pPr>
      <w:r>
        <w:rPr>
          <w:noProof/>
        </w:rPr>
        <w:drawing>
          <wp:inline distT="0" distB="0" distL="0" distR="0" wp14:anchorId="0F0D5ACD" wp14:editId="0E61218C">
            <wp:extent cx="5676900" cy="3105150"/>
            <wp:effectExtent l="0" t="0" r="0" b="0"/>
            <wp:docPr id="20" name="Bille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A49A" w14:textId="2398D08D" w:rsidR="004A3E4E" w:rsidRDefault="004A3E4E" w:rsidP="00FB3CAF">
      <w:pPr>
        <w:tabs>
          <w:tab w:val="left" w:pos="1900"/>
        </w:tabs>
      </w:pPr>
      <w:r>
        <w:t>De kan kaldes som vist nedenfor:</w:t>
      </w:r>
    </w:p>
    <w:p w14:paraId="499CC98E" w14:textId="6E26248B" w:rsidR="004A3E4E" w:rsidRPr="004A3E4E" w:rsidRDefault="004A3E4E" w:rsidP="00FB3CAF">
      <w:pPr>
        <w:tabs>
          <w:tab w:val="left" w:pos="1900"/>
        </w:tabs>
      </w:pPr>
      <w:r>
        <w:rPr>
          <w:noProof/>
        </w:rPr>
        <w:drawing>
          <wp:inline distT="0" distB="0" distL="0" distR="0" wp14:anchorId="4854D24B" wp14:editId="7914735D">
            <wp:extent cx="5229225" cy="2181225"/>
            <wp:effectExtent l="0" t="0" r="9525" b="9525"/>
            <wp:docPr id="21" name="Billed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163A" w14:textId="77777777" w:rsidR="004A3E4E" w:rsidRDefault="004A3E4E" w:rsidP="00FB3CAF">
      <w:pPr>
        <w:tabs>
          <w:tab w:val="left" w:pos="1900"/>
        </w:tabs>
        <w:rPr>
          <w:b/>
          <w:bCs/>
        </w:rPr>
      </w:pPr>
    </w:p>
    <w:p w14:paraId="748E1F24" w14:textId="77777777" w:rsidR="004A3E4E" w:rsidRDefault="004A3E4E" w:rsidP="00FB3CAF">
      <w:pPr>
        <w:tabs>
          <w:tab w:val="left" w:pos="1900"/>
        </w:tabs>
        <w:rPr>
          <w:b/>
          <w:bCs/>
        </w:rPr>
      </w:pPr>
    </w:p>
    <w:p w14:paraId="084DC397" w14:textId="30EAF76E" w:rsidR="00CF44F1" w:rsidRDefault="00CF44F1" w:rsidP="00FB3CAF">
      <w:pPr>
        <w:tabs>
          <w:tab w:val="left" w:pos="1900"/>
        </w:tabs>
        <w:rPr>
          <w:b/>
          <w:bCs/>
        </w:rPr>
      </w:pPr>
      <w:r>
        <w:rPr>
          <w:b/>
          <w:bCs/>
        </w:rPr>
        <w:lastRenderedPageBreak/>
        <w:t>Destructor:</w:t>
      </w:r>
      <w:r w:rsidR="00FB3CAF">
        <w:rPr>
          <w:b/>
          <w:bCs/>
        </w:rPr>
        <w:tab/>
      </w:r>
    </w:p>
    <w:p w14:paraId="41230BC8" w14:textId="29DEB513" w:rsidR="004A3E4E" w:rsidRPr="004A3E4E" w:rsidRDefault="004A3E4E" w:rsidP="00FB3CAF">
      <w:pPr>
        <w:tabs>
          <w:tab w:val="left" w:pos="1900"/>
        </w:tabs>
      </w:pPr>
      <w:r>
        <w:t xml:space="preserve">Sørger for at rydde op i hukommelse og kaldes automatisk af compileren. Her skal man slette </w:t>
      </w:r>
      <w:r w:rsidR="001B1EC7">
        <w:t>pointere og andre membervariable, dog ikke hvis de er simple datatyper.</w:t>
      </w:r>
    </w:p>
    <w:p w14:paraId="7560000D" w14:textId="58D58C75" w:rsidR="004A3E4E" w:rsidRDefault="004A3E4E" w:rsidP="00FB3CAF">
      <w:pPr>
        <w:tabs>
          <w:tab w:val="left" w:pos="1900"/>
        </w:tabs>
        <w:rPr>
          <w:b/>
          <w:bCs/>
        </w:rPr>
      </w:pPr>
      <w:r>
        <w:rPr>
          <w:noProof/>
        </w:rPr>
        <w:drawing>
          <wp:inline distT="0" distB="0" distL="0" distR="0" wp14:anchorId="4E77E5C2" wp14:editId="68B633B8">
            <wp:extent cx="1838325" cy="742950"/>
            <wp:effectExtent l="0" t="0" r="9525" b="0"/>
            <wp:docPr id="22" name="Billed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5CEB" w14:textId="2AE10C2D" w:rsidR="00B40E01" w:rsidRDefault="00B40E01" w:rsidP="00FB3CAF">
      <w:pPr>
        <w:tabs>
          <w:tab w:val="left" w:pos="1900"/>
        </w:tabs>
      </w:pPr>
      <w:r>
        <w:t>Eksempel ved destruction af multidimensionelt array:</w:t>
      </w:r>
    </w:p>
    <w:p w14:paraId="76815342" w14:textId="53BEDEAF" w:rsidR="00FB3CAF" w:rsidRPr="00B40E01" w:rsidRDefault="00B40E01" w:rsidP="00FB3CAF">
      <w:pPr>
        <w:tabs>
          <w:tab w:val="left" w:pos="1900"/>
        </w:tabs>
      </w:pPr>
      <w:r>
        <w:rPr>
          <w:noProof/>
        </w:rPr>
        <w:drawing>
          <wp:inline distT="0" distB="0" distL="0" distR="0" wp14:anchorId="6D94E8C4" wp14:editId="04B2A05E">
            <wp:extent cx="3190875" cy="1276350"/>
            <wp:effectExtent l="0" t="0" r="9525" b="0"/>
            <wp:docPr id="24" name="Billed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E439" w14:textId="77777777" w:rsidR="00FB3CAF" w:rsidRDefault="00FB3CAF" w:rsidP="00FB3CAF">
      <w:pPr>
        <w:tabs>
          <w:tab w:val="left" w:pos="1900"/>
        </w:tabs>
        <w:rPr>
          <w:b/>
          <w:bCs/>
        </w:rPr>
      </w:pPr>
    </w:p>
    <w:p w14:paraId="54761F6E" w14:textId="33B70A49" w:rsidR="00CF44F1" w:rsidRDefault="00B40E01" w:rsidP="00474805">
      <w:pPr>
        <w:rPr>
          <w:b/>
          <w:bCs/>
        </w:rPr>
      </w:pPr>
      <w:r>
        <w:rPr>
          <w:b/>
          <w:bCs/>
        </w:rPr>
        <w:t>Multidimensionelle arrays</w:t>
      </w:r>
      <w:r w:rsidR="00E7647C">
        <w:rPr>
          <w:b/>
          <w:bCs/>
        </w:rPr>
        <w:t xml:space="preserve"> med pointer</w:t>
      </w:r>
      <w:r>
        <w:rPr>
          <w:b/>
          <w:bCs/>
        </w:rPr>
        <w:t>:</w:t>
      </w:r>
    </w:p>
    <w:p w14:paraId="0BE47B95" w14:textId="5D6EEF37" w:rsidR="00B40E01" w:rsidRDefault="00B40E01" w:rsidP="00474805">
      <w:r>
        <w:t>Eksempel:</w:t>
      </w:r>
    </w:p>
    <w:p w14:paraId="03DBF47D" w14:textId="53DA44AE" w:rsidR="00B40E01" w:rsidRPr="00FD1081" w:rsidRDefault="00B40E01" w:rsidP="00474805">
      <w:pPr>
        <w:rPr>
          <w:lang w:val="en-US"/>
        </w:rPr>
      </w:pPr>
      <w:r w:rsidRPr="00FD1081">
        <w:rPr>
          <w:lang w:val="en-US"/>
        </w:rPr>
        <w:t>Double **array = new double*[10</w:t>
      </w:r>
      <w:proofErr w:type="gramStart"/>
      <w:r w:rsidRPr="00FD1081">
        <w:rPr>
          <w:lang w:val="en-US"/>
        </w:rPr>
        <w:t>] ;</w:t>
      </w:r>
      <w:proofErr w:type="gramEnd"/>
      <w:r w:rsidRPr="00FD1081">
        <w:rPr>
          <w:lang w:val="en-US"/>
        </w:rPr>
        <w:t xml:space="preserve">    (10 = </w:t>
      </w:r>
      <w:proofErr w:type="spellStart"/>
      <w:r w:rsidRPr="00FD1081">
        <w:rPr>
          <w:lang w:val="en-US"/>
        </w:rPr>
        <w:t>Antallet</w:t>
      </w:r>
      <w:proofErr w:type="spellEnd"/>
      <w:r w:rsidRPr="00FD1081">
        <w:rPr>
          <w:lang w:val="en-US"/>
        </w:rPr>
        <w:t xml:space="preserve"> </w:t>
      </w:r>
      <w:proofErr w:type="spellStart"/>
      <w:r w:rsidRPr="00FD1081">
        <w:rPr>
          <w:lang w:val="en-US"/>
        </w:rPr>
        <w:t>af</w:t>
      </w:r>
      <w:proofErr w:type="spellEnd"/>
      <w:r w:rsidRPr="00FD1081">
        <w:rPr>
          <w:lang w:val="en-US"/>
        </w:rPr>
        <w:t xml:space="preserve"> </w:t>
      </w:r>
      <w:proofErr w:type="spellStart"/>
      <w:r w:rsidRPr="00FD1081">
        <w:rPr>
          <w:lang w:val="en-US"/>
        </w:rPr>
        <w:t>rækker</w:t>
      </w:r>
      <w:proofErr w:type="spellEnd"/>
      <w:r w:rsidRPr="00FD1081">
        <w:rPr>
          <w:lang w:val="en-US"/>
        </w:rPr>
        <w:t>).</w:t>
      </w:r>
    </w:p>
    <w:p w14:paraId="01692C40" w14:textId="5C71C3AD" w:rsidR="00B40E01" w:rsidRDefault="00B40E01" w:rsidP="00474805">
      <w:r>
        <w:t>For  (int i = 0; i &lt; 10 antal; i++){ array[i] = new double[20];}    (20 = antallet af søjler).</w:t>
      </w:r>
    </w:p>
    <w:p w14:paraId="136CB777" w14:textId="4CC70E1F" w:rsidR="00B40E01" w:rsidRDefault="00B40E01" w:rsidP="00474805"/>
    <w:p w14:paraId="25944252" w14:textId="2964D8E3" w:rsidR="00B40E01" w:rsidRDefault="00B40E01" w:rsidP="00474805"/>
    <w:p w14:paraId="1CE145AC" w14:textId="3C804450" w:rsidR="00B40E01" w:rsidRDefault="00B40E01" w:rsidP="00474805">
      <w:pPr>
        <w:rPr>
          <w:b/>
          <w:bCs/>
        </w:rPr>
      </w:pPr>
      <w:r>
        <w:rPr>
          <w:b/>
          <w:bCs/>
        </w:rPr>
        <w:t>Nedarvning:</w:t>
      </w:r>
    </w:p>
    <w:p w14:paraId="1FC9764C" w14:textId="132E9AC1" w:rsidR="00B40E01" w:rsidRPr="00B40E01" w:rsidRDefault="00B40E01" w:rsidP="00474805">
      <w:r>
        <w:t>Moderklasse( r) deler sine attributter og metoder med børneklasserne.</w:t>
      </w:r>
    </w:p>
    <w:p w14:paraId="29A86EB1" w14:textId="4389A27A" w:rsidR="00B40E01" w:rsidRPr="00B40E01" w:rsidRDefault="00B40E01" w:rsidP="00B40E01">
      <w:pPr>
        <w:pStyle w:val="ListParagraph"/>
        <w:numPr>
          <w:ilvl w:val="0"/>
          <w:numId w:val="7"/>
        </w:numPr>
        <w:rPr>
          <w:b/>
          <w:bCs/>
        </w:rPr>
      </w:pPr>
      <w:r>
        <w:t xml:space="preserve">Sæt attributter </w:t>
      </w:r>
      <w:r w:rsidR="002B0797">
        <w:t xml:space="preserve">i moderklasse </w:t>
      </w:r>
      <w:r>
        <w:t>til protected.</w:t>
      </w:r>
    </w:p>
    <w:p w14:paraId="116E91B6" w14:textId="2203B8FB" w:rsidR="00B40E01" w:rsidRPr="002B0797" w:rsidRDefault="00B40E01" w:rsidP="00B40E01">
      <w:pPr>
        <w:pStyle w:val="ListParagraph"/>
        <w:numPr>
          <w:ilvl w:val="0"/>
          <w:numId w:val="7"/>
        </w:numPr>
        <w:rPr>
          <w:b/>
          <w:bCs/>
        </w:rPr>
      </w:pPr>
      <w:r>
        <w:t xml:space="preserve">Skriv :public ClassName efter </w:t>
      </w:r>
      <w:r w:rsidR="002B0797">
        <w:t>den klasse der skal arve, her ses at Car arver fra Vehicle.</w:t>
      </w:r>
    </w:p>
    <w:p w14:paraId="5D1BADE3" w14:textId="56223168" w:rsidR="002B0797" w:rsidRPr="002B0797" w:rsidRDefault="002B0797" w:rsidP="002B0797">
      <w:pPr>
        <w:pStyle w:val="ListParagraph"/>
        <w:numPr>
          <w:ilvl w:val="1"/>
          <w:numId w:val="7"/>
        </w:numPr>
        <w:rPr>
          <w:b/>
          <w:bCs/>
        </w:rPr>
      </w:pPr>
      <w:r>
        <w:t>Husk desuden #include på de klasser der indgår.</w:t>
      </w:r>
    </w:p>
    <w:p w14:paraId="455A987C" w14:textId="4917A9C3" w:rsidR="002B0797" w:rsidRDefault="002B0797" w:rsidP="002B0797">
      <w:pPr>
        <w:pStyle w:val="ListParagrap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77E678D9" wp14:editId="67FFEDE2">
            <wp:simplePos x="0" y="0"/>
            <wp:positionH relativeFrom="column">
              <wp:posOffset>556260</wp:posOffset>
            </wp:positionH>
            <wp:positionV relativeFrom="paragraph">
              <wp:posOffset>107950</wp:posOffset>
            </wp:positionV>
            <wp:extent cx="1752600" cy="1333500"/>
            <wp:effectExtent l="0" t="0" r="0" b="0"/>
            <wp:wrapNone/>
            <wp:docPr id="25" name="Billed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873228" w14:textId="362F2127" w:rsidR="00B40E01" w:rsidRPr="00B40E01" w:rsidRDefault="00B40E01" w:rsidP="002B0797">
      <w:pPr>
        <w:pStyle w:val="ListParagraph"/>
        <w:rPr>
          <w:b/>
          <w:bCs/>
        </w:rPr>
      </w:pPr>
    </w:p>
    <w:p w14:paraId="1A29C2FF" w14:textId="78CE54E5" w:rsidR="00B40E01" w:rsidRDefault="00B40E01" w:rsidP="00474805"/>
    <w:p w14:paraId="1E9BC789" w14:textId="59428D70" w:rsidR="002B0797" w:rsidRPr="002B0797" w:rsidRDefault="002B0797" w:rsidP="002B0797"/>
    <w:p w14:paraId="6938E424" w14:textId="46952CD8" w:rsidR="002B0797" w:rsidRDefault="002B0797" w:rsidP="002B0797"/>
    <w:p w14:paraId="63E6264B" w14:textId="662A6B78" w:rsidR="002B0797" w:rsidRDefault="002B0797" w:rsidP="002B0797">
      <w:pPr>
        <w:pStyle w:val="ListParagraph"/>
        <w:numPr>
          <w:ilvl w:val="0"/>
          <w:numId w:val="7"/>
        </w:numPr>
        <w:tabs>
          <w:tab w:val="left" w:pos="1490"/>
        </w:tabs>
      </w:pPr>
      <w:r>
        <w:t>Hvis man vil anvende en moderklasses constructor kan man skrive (: constructornavn(evt.parameter)): (Her er det angivet explicit)</w:t>
      </w:r>
    </w:p>
    <w:p w14:paraId="796B4619" w14:textId="0469C90B" w:rsidR="002B0797" w:rsidRDefault="002B0797" w:rsidP="002B0797">
      <w:pPr>
        <w:pStyle w:val="ListParagraph"/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0FC96DBE" wp14:editId="3D83C054">
            <wp:extent cx="3943350" cy="733425"/>
            <wp:effectExtent l="0" t="0" r="0" b="9525"/>
            <wp:docPr id="26" name="Billed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546E" w14:textId="77599181" w:rsidR="002B0797" w:rsidRDefault="002B0797" w:rsidP="002B0797">
      <w:pPr>
        <w:pStyle w:val="ListParagraph"/>
        <w:numPr>
          <w:ilvl w:val="0"/>
          <w:numId w:val="7"/>
        </w:numPr>
        <w:tabs>
          <w:tab w:val="left" w:pos="1490"/>
        </w:tabs>
      </w:pPr>
      <w:r>
        <w:t>Hvis man vil sikre at der er dynamisk binding til objekttyper indsætter man virtual foran funktionsnavnet på moderklassen og override efter funktionsnavnet i datterklassen:</w:t>
      </w:r>
    </w:p>
    <w:p w14:paraId="2C94B942" w14:textId="36A3D9C1" w:rsidR="002B0797" w:rsidRDefault="002B0797" w:rsidP="002B0797">
      <w:pPr>
        <w:pStyle w:val="ListParagraph"/>
        <w:numPr>
          <w:ilvl w:val="1"/>
          <w:numId w:val="7"/>
        </w:numPr>
        <w:tabs>
          <w:tab w:val="left" w:pos="1490"/>
        </w:tabs>
      </w:pPr>
      <w:r>
        <w:t>Eksempel: virtual void method(); og void method() override;</w:t>
      </w:r>
      <w:r w:rsidR="008E1549">
        <w:t xml:space="preserve"> (header)</w:t>
      </w:r>
    </w:p>
    <w:p w14:paraId="0E7A4B40" w14:textId="63F4A5AE" w:rsidR="008E1549" w:rsidRDefault="002B0797" w:rsidP="002B0797">
      <w:pPr>
        <w:pStyle w:val="ListParagraph"/>
        <w:numPr>
          <w:ilvl w:val="0"/>
          <w:numId w:val="7"/>
        </w:numPr>
        <w:tabs>
          <w:tab w:val="left" w:pos="1490"/>
        </w:tabs>
      </w:pPr>
      <w:r>
        <w:t xml:space="preserve">Hvis man gerne vil have en abstrakt moderklasse kan man lave </w:t>
      </w:r>
      <w:r w:rsidR="00BF47E1">
        <w:t>en pure virtual metode</w:t>
      </w:r>
      <w:r w:rsidR="002F2C06">
        <w:t xml:space="preserve"> (det er nok bare at lave 1, for at der er tale om en abstrakt klasse)</w:t>
      </w:r>
      <w:r w:rsidR="008E1549">
        <w:t>:</w:t>
      </w:r>
    </w:p>
    <w:p w14:paraId="20DC5C1E" w14:textId="1C2201AD" w:rsidR="002B0797" w:rsidRDefault="002B0797" w:rsidP="008E1549">
      <w:pPr>
        <w:pStyle w:val="ListParagraph"/>
        <w:numPr>
          <w:ilvl w:val="1"/>
          <w:numId w:val="7"/>
        </w:numPr>
        <w:tabs>
          <w:tab w:val="left" w:pos="1490"/>
        </w:tabs>
      </w:pPr>
      <w:r>
        <w:t xml:space="preserve"> </w:t>
      </w:r>
      <w:r w:rsidR="008E1549">
        <w:t>virtual void pvMethod() = 0; (header)</w:t>
      </w:r>
    </w:p>
    <w:p w14:paraId="5FFD1B15" w14:textId="0AA0F8E1" w:rsidR="008E1549" w:rsidRDefault="008E1549" w:rsidP="008E1549">
      <w:pPr>
        <w:pStyle w:val="ListParagraph"/>
        <w:numPr>
          <w:ilvl w:val="1"/>
          <w:numId w:val="7"/>
        </w:numPr>
        <w:tabs>
          <w:tab w:val="left" w:pos="1490"/>
        </w:tabs>
      </w:pPr>
      <w:r>
        <w:t>Denne skal ikke implementeres i moderklassen men derimod i alle børneklasserne:</w:t>
      </w:r>
    </w:p>
    <w:p w14:paraId="5C789306" w14:textId="49552AA5" w:rsidR="008E1549" w:rsidRDefault="008E1549" w:rsidP="008E1549">
      <w:pPr>
        <w:pStyle w:val="ListParagraph"/>
        <w:numPr>
          <w:ilvl w:val="1"/>
          <w:numId w:val="7"/>
        </w:numPr>
        <w:tabs>
          <w:tab w:val="left" w:pos="1490"/>
        </w:tabs>
      </w:pPr>
      <w:r>
        <w:t>Her skal der da stå: void pvMethod() override; (header).</w:t>
      </w:r>
    </w:p>
    <w:p w14:paraId="6351CA77" w14:textId="19A38460" w:rsidR="008E1549" w:rsidRDefault="008E1549" w:rsidP="008E1549">
      <w:pPr>
        <w:pStyle w:val="ListParagraph"/>
        <w:numPr>
          <w:ilvl w:val="1"/>
          <w:numId w:val="7"/>
        </w:numPr>
        <w:tabs>
          <w:tab w:val="left" w:pos="1490"/>
        </w:tabs>
      </w:pPr>
      <w:r>
        <w:t>Denne skal også implementeres i børneklassen og kan f.eks. skrive ”</w:t>
      </w:r>
      <w:r w:rsidR="00501778">
        <w:t>Objekt metode</w:t>
      </w:r>
      <w:r>
        <w:t>” eller noget andet.</w:t>
      </w:r>
    </w:p>
    <w:p w14:paraId="311A0721" w14:textId="35E1FDBE" w:rsidR="00501778" w:rsidRDefault="00501778" w:rsidP="00501778">
      <w:pPr>
        <w:pStyle w:val="ListParagraph"/>
        <w:numPr>
          <w:ilvl w:val="0"/>
          <w:numId w:val="7"/>
        </w:numPr>
        <w:tabs>
          <w:tab w:val="left" w:pos="1490"/>
        </w:tabs>
      </w:pPr>
      <w:r>
        <w:t xml:space="preserve">Dynamic_cast&lt;Object*&gt;(obj) tjekker om et objekt (obj) </w:t>
      </w:r>
      <w:r w:rsidR="003E6334">
        <w:t>kan konverteres om til datatypen Object*.</w:t>
      </w:r>
    </w:p>
    <w:p w14:paraId="39D02097" w14:textId="31E9D166" w:rsidR="003E6334" w:rsidRDefault="003E6334" w:rsidP="003E6334">
      <w:pPr>
        <w:pStyle w:val="ListParagraph"/>
        <w:numPr>
          <w:ilvl w:val="1"/>
          <w:numId w:val="7"/>
        </w:numPr>
        <w:tabs>
          <w:tab w:val="left" w:pos="1490"/>
        </w:tabs>
      </w:pPr>
      <w:r>
        <w:t>Dette er smart hvis man f.eks. har en vektor med objekt* og man vil tjekke hvor mange objekter der er af hhv. f.eks. biler, fartøjer osv. Så kan man skrive if(DET DER STÅR I STARTEN) så….</w:t>
      </w:r>
    </w:p>
    <w:p w14:paraId="23EE8C00" w14:textId="7212F27B" w:rsidR="00804C66" w:rsidRDefault="00804C66" w:rsidP="00804C66">
      <w:pPr>
        <w:pStyle w:val="ListParagraph"/>
        <w:numPr>
          <w:ilvl w:val="0"/>
          <w:numId w:val="7"/>
        </w:numPr>
        <w:tabs>
          <w:tab w:val="left" w:pos="1490"/>
        </w:tabs>
      </w:pPr>
      <w:r>
        <w:t>Husk også at lave destructor virtual hvis man vil sikre at man sletter det rigtige objekt.</w:t>
      </w:r>
    </w:p>
    <w:p w14:paraId="5BED589F" w14:textId="084C8B26" w:rsidR="00804C66" w:rsidRDefault="00804C66" w:rsidP="00804C66">
      <w:pPr>
        <w:pStyle w:val="ListParagraph"/>
        <w:numPr>
          <w:ilvl w:val="0"/>
          <w:numId w:val="7"/>
        </w:numPr>
        <w:tabs>
          <w:tab w:val="left" w:pos="1490"/>
        </w:tabs>
      </w:pPr>
      <w:r>
        <w:t>Multipel nedarvning : man skriver f.eks. class AutonomusCar : public DenEneKlasse, public den AndenKlasse.</w:t>
      </w:r>
    </w:p>
    <w:p w14:paraId="7B82ED58" w14:textId="440F128E" w:rsidR="00804C66" w:rsidRDefault="00804C66" w:rsidP="00804C66">
      <w:pPr>
        <w:pStyle w:val="ListParagraph"/>
        <w:numPr>
          <w:ilvl w:val="1"/>
          <w:numId w:val="7"/>
        </w:numPr>
        <w:tabs>
          <w:tab w:val="left" w:pos="1490"/>
        </w:tabs>
      </w:pPr>
      <w:r>
        <w:t>PROBLEM hvis de klasser der arves fra har samme funktioner da compileren da ikke ved hvilken en der skal bruges.</w:t>
      </w:r>
    </w:p>
    <w:p w14:paraId="1D3A04AC" w14:textId="3D0473C5" w:rsidR="00804C66" w:rsidRDefault="00804C66" w:rsidP="00804C66">
      <w:pPr>
        <w:pStyle w:val="ListParagraph"/>
        <w:numPr>
          <w:ilvl w:val="1"/>
          <w:numId w:val="7"/>
        </w:numPr>
        <w:tabs>
          <w:tab w:val="left" w:pos="1490"/>
        </w:tabs>
      </w:pPr>
      <w:r>
        <w:t>Man kan der kun skrives obj1.CLASS::method();</w:t>
      </w:r>
    </w:p>
    <w:p w14:paraId="705B69A5" w14:textId="085AC397" w:rsidR="00E7647C" w:rsidRDefault="00E7647C" w:rsidP="00E7647C">
      <w:pPr>
        <w:tabs>
          <w:tab w:val="left" w:pos="1490"/>
        </w:tabs>
      </w:pPr>
    </w:p>
    <w:p w14:paraId="1D0E3CDE" w14:textId="4794F2D3" w:rsidR="00E7647C" w:rsidRDefault="00D87E8F" w:rsidP="00E7647C">
      <w:pPr>
        <w:tabs>
          <w:tab w:val="left" w:pos="1490"/>
        </w:tabs>
        <w:rPr>
          <w:b/>
          <w:bCs/>
        </w:rPr>
      </w:pPr>
      <w:r>
        <w:rPr>
          <w:b/>
          <w:bCs/>
        </w:rPr>
        <w:t>Iterators: INCLUDE  &lt;iterator&gt;:</w:t>
      </w:r>
    </w:p>
    <w:p w14:paraId="38346723" w14:textId="5BA7BA08" w:rsidR="00FD4250" w:rsidRPr="00FD4250" w:rsidRDefault="00FD4250" w:rsidP="00FD4250">
      <w:pPr>
        <w:pStyle w:val="ListParagraph"/>
        <w:numPr>
          <w:ilvl w:val="0"/>
          <w:numId w:val="7"/>
        </w:numPr>
        <w:tabs>
          <w:tab w:val="left" w:pos="1490"/>
        </w:tabs>
      </w:pPr>
      <w:r>
        <w:t>Bruges til at pege ind på elementer i containers.</w:t>
      </w:r>
    </w:p>
    <w:p w14:paraId="260DE55F" w14:textId="7F45CBDC" w:rsidR="00AC7F41" w:rsidRDefault="00AC7F41" w:rsidP="00E7647C">
      <w:pPr>
        <w:tabs>
          <w:tab w:val="left" w:pos="1490"/>
        </w:tabs>
        <w:rPr>
          <w:b/>
          <w:bCs/>
        </w:rPr>
      </w:pPr>
      <w:r>
        <w:rPr>
          <w:noProof/>
        </w:rPr>
        <w:drawing>
          <wp:inline distT="0" distB="0" distL="0" distR="0" wp14:anchorId="3D3C1703" wp14:editId="454B92A6">
            <wp:extent cx="5591175" cy="1533525"/>
            <wp:effectExtent l="0" t="0" r="9525" b="9525"/>
            <wp:docPr id="43" name="Billed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04B0194" w14:textId="13A34734" w:rsidR="00D87E8F" w:rsidRPr="00D87E8F" w:rsidRDefault="00D87E8F" w:rsidP="00D87E8F">
      <w:pPr>
        <w:tabs>
          <w:tab w:val="left" w:pos="1490"/>
        </w:tabs>
        <w:rPr>
          <w:b/>
          <w:bCs/>
        </w:rPr>
      </w:pPr>
      <w:r w:rsidRPr="00D87E8F">
        <w:rPr>
          <w:b/>
          <w:bCs/>
        </w:rPr>
        <w:t>Ostream_iterator.</w:t>
      </w:r>
    </w:p>
    <w:p w14:paraId="79EF50C8" w14:textId="70739F16" w:rsidR="00D87E8F" w:rsidRDefault="00D87E8F" w:rsidP="00D87E8F">
      <w:pPr>
        <w:pStyle w:val="ListParagraph"/>
        <w:numPr>
          <w:ilvl w:val="0"/>
          <w:numId w:val="7"/>
        </w:numPr>
        <w:tabs>
          <w:tab w:val="left" w:pos="1490"/>
        </w:tabs>
      </w:pPr>
      <w:r>
        <w:t xml:space="preserve">Printer de tal med datatypen her double som skrives til den med *navn med her std::cout og indsætter et mellemrum imellem hvert tal. </w:t>
      </w:r>
    </w:p>
    <w:p w14:paraId="1EAB1424" w14:textId="49B606A0" w:rsidR="00D87E8F" w:rsidRDefault="00D87E8F" w:rsidP="00D87E8F">
      <w:pPr>
        <w:pStyle w:val="ListParagraph"/>
        <w:numPr>
          <w:ilvl w:val="0"/>
          <w:numId w:val="7"/>
        </w:numPr>
        <w:tabs>
          <w:tab w:val="left" w:pos="1490"/>
        </w:tabs>
      </w:pPr>
      <w:r>
        <w:t>Husk at forøge iteratoren med 1 efter hver gang der printes.</w:t>
      </w:r>
    </w:p>
    <w:p w14:paraId="4039DA89" w14:textId="6588BC8B" w:rsidR="00D87E8F" w:rsidRPr="00D87E8F" w:rsidRDefault="00D87E8F" w:rsidP="00D87E8F">
      <w:pPr>
        <w:pStyle w:val="ListParagraph"/>
        <w:numPr>
          <w:ilvl w:val="0"/>
          <w:numId w:val="7"/>
        </w:numPr>
        <w:tabs>
          <w:tab w:val="left" w:pos="1490"/>
        </w:tabs>
      </w:pPr>
      <w:r>
        <w:t>Nederst er en lille algoritme som printer en vector.</w:t>
      </w:r>
    </w:p>
    <w:p w14:paraId="48CC582E" w14:textId="6728F1B4" w:rsidR="00D87E8F" w:rsidRDefault="00D87E8F" w:rsidP="00E7647C">
      <w:pPr>
        <w:tabs>
          <w:tab w:val="left" w:pos="1490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49FA41" wp14:editId="06127140">
            <wp:extent cx="4695825" cy="2295525"/>
            <wp:effectExtent l="0" t="0" r="9525" b="9525"/>
            <wp:docPr id="27" name="Billed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6E78" w14:textId="6EE5E8E6" w:rsidR="00D87E8F" w:rsidRDefault="00F2380B" w:rsidP="00E7647C">
      <w:pPr>
        <w:tabs>
          <w:tab w:val="left" w:pos="1490"/>
        </w:tabs>
        <w:rPr>
          <w:b/>
          <w:bCs/>
        </w:rPr>
      </w:pPr>
      <w:r>
        <w:rPr>
          <w:b/>
          <w:bCs/>
        </w:rPr>
        <w:t xml:space="preserve">Iterators til </w:t>
      </w:r>
      <w:r w:rsidR="001A3BE0">
        <w:rPr>
          <w:b/>
          <w:bCs/>
        </w:rPr>
        <w:t>print af vektorer både forfra og bagfra:</w:t>
      </w:r>
    </w:p>
    <w:p w14:paraId="0524BD97" w14:textId="0E2888BA" w:rsidR="001A3BE0" w:rsidRPr="001A3BE0" w:rsidRDefault="001A3BE0" w:rsidP="001A3BE0">
      <w:pPr>
        <w:pStyle w:val="ListParagraph"/>
        <w:numPr>
          <w:ilvl w:val="0"/>
          <w:numId w:val="7"/>
        </w:numPr>
        <w:tabs>
          <w:tab w:val="left" w:pos="1490"/>
        </w:tabs>
        <w:rPr>
          <w:b/>
          <w:bCs/>
        </w:rPr>
      </w:pPr>
      <w:r>
        <w:t>De siger lidt sig selv.</w:t>
      </w:r>
    </w:p>
    <w:p w14:paraId="4411F786" w14:textId="711DACEB" w:rsidR="001A3BE0" w:rsidRPr="001A3BE0" w:rsidRDefault="001A3BE0" w:rsidP="001A3BE0">
      <w:pPr>
        <w:pStyle w:val="ListParagraph"/>
        <w:numPr>
          <w:ilvl w:val="0"/>
          <w:numId w:val="7"/>
        </w:numPr>
        <w:tabs>
          <w:tab w:val="left" w:pos="1490"/>
        </w:tabs>
        <w:rPr>
          <w:b/>
          <w:bCs/>
        </w:rPr>
      </w:pPr>
      <w:r>
        <w:t xml:space="preserve">Const_iterator bruges hvis </w:t>
      </w:r>
      <w:r w:rsidR="0098214E">
        <w:t>elementerne ikke skal ændres.</w:t>
      </w:r>
    </w:p>
    <w:p w14:paraId="00745C41" w14:textId="0FFACF03" w:rsidR="001A3BE0" w:rsidRDefault="001A3BE0" w:rsidP="00E7647C">
      <w:pPr>
        <w:tabs>
          <w:tab w:val="left" w:pos="1490"/>
        </w:tabs>
        <w:rPr>
          <w:b/>
          <w:bCs/>
        </w:rPr>
      </w:pPr>
      <w:r>
        <w:rPr>
          <w:noProof/>
        </w:rPr>
        <w:drawing>
          <wp:inline distT="0" distB="0" distL="0" distR="0" wp14:anchorId="5962C106" wp14:editId="0AE784FF">
            <wp:extent cx="6120130" cy="3162935"/>
            <wp:effectExtent l="0" t="0" r="0" b="0"/>
            <wp:docPr id="28" name="Billed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5659" w14:textId="09D146EA" w:rsidR="00A20067" w:rsidRDefault="00A20067" w:rsidP="00E7647C">
      <w:pPr>
        <w:tabs>
          <w:tab w:val="left" w:pos="1490"/>
        </w:tabs>
        <w:rPr>
          <w:b/>
          <w:bCs/>
        </w:rPr>
      </w:pPr>
    </w:p>
    <w:p w14:paraId="3C9A236C" w14:textId="004DCAB8" w:rsidR="00A20067" w:rsidRDefault="00A20067" w:rsidP="00E7647C">
      <w:pPr>
        <w:tabs>
          <w:tab w:val="left" w:pos="1490"/>
        </w:tabs>
        <w:rPr>
          <w:b/>
          <w:bCs/>
        </w:rPr>
      </w:pPr>
    </w:p>
    <w:p w14:paraId="43669836" w14:textId="6656F059" w:rsidR="00A20067" w:rsidRDefault="00A20067" w:rsidP="00E7647C">
      <w:pPr>
        <w:tabs>
          <w:tab w:val="left" w:pos="1490"/>
        </w:tabs>
        <w:rPr>
          <w:b/>
          <w:bCs/>
        </w:rPr>
      </w:pPr>
      <w:r>
        <w:rPr>
          <w:b/>
          <w:bCs/>
        </w:rPr>
        <w:t>Lambda-expression:</w:t>
      </w:r>
    </w:p>
    <w:p w14:paraId="304F66B1" w14:textId="05CEF38C" w:rsidR="00D47565" w:rsidRPr="00D47565" w:rsidRDefault="00D47565" w:rsidP="00D47565">
      <w:pPr>
        <w:pStyle w:val="ListParagraph"/>
        <w:numPr>
          <w:ilvl w:val="0"/>
          <w:numId w:val="7"/>
        </w:numPr>
        <w:tabs>
          <w:tab w:val="left" w:pos="1490"/>
        </w:tabs>
      </w:pPr>
      <w:r>
        <w:t>En kort funktion der ligger inde i koden.</w:t>
      </w:r>
    </w:p>
    <w:p w14:paraId="3724A26C" w14:textId="6F61E765" w:rsidR="00A20067" w:rsidRDefault="00A20067" w:rsidP="00E7647C">
      <w:p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4B3D361F" wp14:editId="06521038">
            <wp:extent cx="4886325" cy="1866900"/>
            <wp:effectExtent l="0" t="0" r="9525" b="0"/>
            <wp:docPr id="42" name="Billed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0DF9" w14:textId="35DFBBBC" w:rsidR="00D47565" w:rsidRDefault="00D47565" w:rsidP="00E7647C">
      <w:pPr>
        <w:tabs>
          <w:tab w:val="left" w:pos="1490"/>
        </w:tabs>
      </w:pPr>
    </w:p>
    <w:p w14:paraId="6331F090" w14:textId="528A28AF" w:rsidR="00D47565" w:rsidRDefault="00D47565" w:rsidP="00E7647C">
      <w:pPr>
        <w:tabs>
          <w:tab w:val="left" w:pos="1490"/>
        </w:tabs>
        <w:rPr>
          <w:b/>
          <w:bCs/>
        </w:rPr>
      </w:pPr>
      <w:r>
        <w:rPr>
          <w:b/>
          <w:bCs/>
        </w:rPr>
        <w:t>&lt;algorithm&gt; til vektorer:</w:t>
      </w:r>
    </w:p>
    <w:p w14:paraId="378DF6A3" w14:textId="15629F0A" w:rsidR="00D47565" w:rsidRDefault="00D47565" w:rsidP="00D47565">
      <w:pPr>
        <w:pStyle w:val="ListParagraph"/>
        <w:numPr>
          <w:ilvl w:val="0"/>
          <w:numId w:val="7"/>
        </w:numPr>
        <w:tabs>
          <w:tab w:val="left" w:pos="1490"/>
        </w:tabs>
      </w:pPr>
      <w:r>
        <w:t>Algoritmer til at fylde en vektor.</w:t>
      </w:r>
    </w:p>
    <w:p w14:paraId="037C0A0B" w14:textId="78B07327" w:rsidR="00D47565" w:rsidRDefault="00D47565" w:rsidP="00D47565">
      <w:pPr>
        <w:pStyle w:val="ListParagraph"/>
        <w:numPr>
          <w:ilvl w:val="0"/>
          <w:numId w:val="7"/>
        </w:numPr>
        <w:tabs>
          <w:tab w:val="left" w:pos="1490"/>
        </w:tabs>
      </w:pPr>
      <w:r>
        <w:t>Fill(start_position, slut_position, hvad skal fyldes i alle elementerne.</w:t>
      </w:r>
    </w:p>
    <w:p w14:paraId="243E957B" w14:textId="039257EC" w:rsidR="00D47565" w:rsidRDefault="00D47565" w:rsidP="00D47565">
      <w:pPr>
        <w:pStyle w:val="ListParagraph"/>
        <w:numPr>
          <w:ilvl w:val="0"/>
          <w:numId w:val="7"/>
        </w:numPr>
        <w:tabs>
          <w:tab w:val="left" w:pos="1490"/>
        </w:tabs>
      </w:pPr>
      <w:r>
        <w:t>Fill_n(start_position, hvor mange elementer skal der fyldes i, hvilket tal skal der fyldes i).</w:t>
      </w:r>
    </w:p>
    <w:p w14:paraId="2043AE89" w14:textId="631D40FA" w:rsidR="00D47565" w:rsidRPr="00D47565" w:rsidRDefault="00D47565" w:rsidP="00D47565">
      <w:pPr>
        <w:pStyle w:val="ListParagraph"/>
        <w:numPr>
          <w:ilvl w:val="0"/>
          <w:numId w:val="7"/>
        </w:numPr>
        <w:tabs>
          <w:tab w:val="left" w:pos="1490"/>
        </w:tabs>
      </w:pPr>
      <w:r>
        <w:t>Geenrate(start, slut, funktion) (her kan der godt bruges en lambda-expression).</w:t>
      </w:r>
    </w:p>
    <w:p w14:paraId="3F561905" w14:textId="7452A530" w:rsidR="00D47565" w:rsidRDefault="00D47565" w:rsidP="00E7647C">
      <w:pPr>
        <w:tabs>
          <w:tab w:val="left" w:pos="1490"/>
        </w:tabs>
        <w:rPr>
          <w:b/>
          <w:bCs/>
        </w:rPr>
      </w:pPr>
      <w:r>
        <w:rPr>
          <w:noProof/>
        </w:rPr>
        <w:drawing>
          <wp:inline distT="0" distB="0" distL="0" distR="0" wp14:anchorId="03DD693C" wp14:editId="601AE0B0">
            <wp:extent cx="4591050" cy="2476500"/>
            <wp:effectExtent l="0" t="0" r="0" b="0"/>
            <wp:docPr id="44" name="Billed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11A2" w14:textId="50EBCDFF" w:rsidR="00D47565" w:rsidRPr="00D47565" w:rsidRDefault="00D47565" w:rsidP="00D47565">
      <w:pPr>
        <w:pStyle w:val="ListParagraph"/>
        <w:numPr>
          <w:ilvl w:val="0"/>
          <w:numId w:val="7"/>
        </w:numPr>
        <w:tabs>
          <w:tab w:val="left" w:pos="1490"/>
        </w:tabs>
        <w:rPr>
          <w:b/>
          <w:bCs/>
        </w:rPr>
      </w:pPr>
      <w:r>
        <w:t>Sammenlign elementer i to arrays:</w:t>
      </w:r>
    </w:p>
    <w:p w14:paraId="014A84E9" w14:textId="0FDB6F56" w:rsidR="00D47565" w:rsidRDefault="00D47565" w:rsidP="00D47565">
      <w:pPr>
        <w:pStyle w:val="ListParagraph"/>
        <w:numPr>
          <w:ilvl w:val="0"/>
          <w:numId w:val="7"/>
        </w:numPr>
        <w:tabs>
          <w:tab w:val="left" w:pos="1490"/>
        </w:tabs>
        <w:rPr>
          <w:b/>
          <w:bCs/>
        </w:rPr>
      </w:pPr>
      <w:r>
        <w:rPr>
          <w:noProof/>
        </w:rPr>
        <w:drawing>
          <wp:inline distT="0" distB="0" distL="0" distR="0" wp14:anchorId="03BB98AE" wp14:editId="4EDD037B">
            <wp:extent cx="3981450" cy="1876425"/>
            <wp:effectExtent l="0" t="0" r="0" b="9525"/>
            <wp:docPr id="45" name="Billed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EE10" w14:textId="08AEB268" w:rsidR="00D47565" w:rsidRPr="00D47565" w:rsidRDefault="00D47565" w:rsidP="00D47565">
      <w:pPr>
        <w:pStyle w:val="ListParagraph"/>
        <w:numPr>
          <w:ilvl w:val="0"/>
          <w:numId w:val="7"/>
        </w:numPr>
        <w:tabs>
          <w:tab w:val="left" w:pos="1490"/>
        </w:tabs>
      </w:pPr>
      <w:r w:rsidRPr="00D47565">
        <w:t>.equal(start_pos, slut_pos, hvorfra skal der sammenlignes i et andet array).</w:t>
      </w:r>
    </w:p>
    <w:p w14:paraId="30FEFAE7" w14:textId="5051FBA2" w:rsidR="00D47565" w:rsidRPr="00D47565" w:rsidRDefault="00D47565" w:rsidP="00D47565">
      <w:pPr>
        <w:pStyle w:val="ListParagraph"/>
        <w:numPr>
          <w:ilvl w:val="0"/>
          <w:numId w:val="7"/>
        </w:numPr>
        <w:tabs>
          <w:tab w:val="left" w:pos="1490"/>
        </w:tabs>
      </w:pPr>
      <w:r w:rsidRPr="00D47565">
        <w:t>Mismatch kan fortælle hvilket element der ikke er ens som det andet.</w:t>
      </w:r>
    </w:p>
    <w:p w14:paraId="2D6F2312" w14:textId="1F2D12B0" w:rsidR="00D47565" w:rsidRDefault="009B38C5" w:rsidP="00E7647C">
      <w:pPr>
        <w:tabs>
          <w:tab w:val="left" w:pos="1490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74FD68" wp14:editId="4361EF7B">
            <wp:extent cx="6120130" cy="3855720"/>
            <wp:effectExtent l="0" t="0" r="0" b="0"/>
            <wp:docPr id="46" name="Billed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9B9E" w14:textId="6C0AC7FE" w:rsidR="009B38C5" w:rsidRPr="009B38C5" w:rsidRDefault="009B38C5" w:rsidP="009B38C5">
      <w:pPr>
        <w:pStyle w:val="ListParagraph"/>
        <w:numPr>
          <w:ilvl w:val="0"/>
          <w:numId w:val="7"/>
        </w:numPr>
        <w:tabs>
          <w:tab w:val="left" w:pos="1490"/>
        </w:tabs>
      </w:pPr>
      <w:r w:rsidRPr="009B38C5">
        <w:t>Std::remove(start, slut, hvilke tegn der skal fjernes)</w:t>
      </w:r>
    </w:p>
    <w:p w14:paraId="74A74BAA" w14:textId="60D34CA2" w:rsidR="009B38C5" w:rsidRPr="009B38C5" w:rsidRDefault="009B38C5" w:rsidP="009B38C5">
      <w:pPr>
        <w:pStyle w:val="ListParagraph"/>
        <w:numPr>
          <w:ilvl w:val="0"/>
          <w:numId w:val="7"/>
        </w:numPr>
        <w:tabs>
          <w:tab w:val="left" w:pos="1490"/>
        </w:tabs>
      </w:pPr>
      <w:r w:rsidRPr="009B38C5">
        <w:t>Std::remove_if(start, slut, funktion)</w:t>
      </w:r>
    </w:p>
    <w:p w14:paraId="00A13C83" w14:textId="52DAEAA5" w:rsidR="009B38C5" w:rsidRDefault="009B38C5" w:rsidP="009B38C5">
      <w:pPr>
        <w:pStyle w:val="ListParagraph"/>
        <w:numPr>
          <w:ilvl w:val="0"/>
          <w:numId w:val="7"/>
        </w:numPr>
        <w:tabs>
          <w:tab w:val="left" w:pos="1490"/>
        </w:tabs>
      </w:pPr>
      <w:r w:rsidRPr="009B38C5">
        <w:t>Std::remove_copy = gør det samme som remove().</w:t>
      </w:r>
    </w:p>
    <w:p w14:paraId="3368A7EA" w14:textId="3544AE07" w:rsidR="00B16F68" w:rsidRDefault="00B16F68" w:rsidP="00B16F68">
      <w:pPr>
        <w:tabs>
          <w:tab w:val="left" w:pos="1490"/>
        </w:tabs>
      </w:pPr>
    </w:p>
    <w:p w14:paraId="26D51018" w14:textId="56D7427B" w:rsidR="00B16F68" w:rsidRDefault="00B16F68" w:rsidP="00B16F68">
      <w:pPr>
        <w:tabs>
          <w:tab w:val="left" w:pos="1490"/>
        </w:tabs>
      </w:pPr>
    </w:p>
    <w:p w14:paraId="1B1E59C1" w14:textId="7FC18ECB" w:rsidR="00B16F68" w:rsidRDefault="00B16F68" w:rsidP="00B16F68">
      <w:pPr>
        <w:tabs>
          <w:tab w:val="left" w:pos="1490"/>
        </w:tabs>
        <w:rPr>
          <w:b/>
          <w:bCs/>
        </w:rPr>
      </w:pPr>
      <w:r>
        <w:rPr>
          <w:b/>
          <w:bCs/>
        </w:rPr>
        <w:t>Namespaces:</w:t>
      </w:r>
    </w:p>
    <w:p w14:paraId="3F8FEE05" w14:textId="099D8DE0" w:rsidR="00B16F68" w:rsidRPr="00B16F68" w:rsidRDefault="00B16F68" w:rsidP="00B16F68">
      <w:pPr>
        <w:pStyle w:val="ListParagraph"/>
        <w:numPr>
          <w:ilvl w:val="0"/>
          <w:numId w:val="7"/>
        </w:numPr>
        <w:tabs>
          <w:tab w:val="left" w:pos="1490"/>
        </w:tabs>
        <w:rPr>
          <w:b/>
          <w:bCs/>
        </w:rPr>
      </w:pPr>
      <w:r>
        <w:t xml:space="preserve">Kan bruges hvis man f.eks. gerne vil kalde to </w:t>
      </w:r>
      <w:r w:rsidR="00FF0EC1">
        <w:t xml:space="preserve">eller flere </w:t>
      </w:r>
      <w:r>
        <w:t>klasser ved samme navn, men lade namespace være forskellig. Std:: er også et namespace.</w:t>
      </w:r>
    </w:p>
    <w:p w14:paraId="62464411" w14:textId="05DAE597" w:rsidR="00B16F68" w:rsidRPr="00B16F68" w:rsidRDefault="00B16F68" w:rsidP="00B16F68">
      <w:pPr>
        <w:pStyle w:val="ListParagraph"/>
        <w:numPr>
          <w:ilvl w:val="0"/>
          <w:numId w:val="7"/>
        </w:numPr>
        <w:tabs>
          <w:tab w:val="left" w:pos="1490"/>
        </w:tabs>
        <w:rPr>
          <w:b/>
          <w:bCs/>
        </w:rPr>
      </w:pPr>
      <w:r>
        <w:t>Nedenfor ses header-filen (til venstre) og cpp-filen (til højre).</w:t>
      </w:r>
    </w:p>
    <w:p w14:paraId="03A721C6" w14:textId="6AB077C1" w:rsidR="00B16F68" w:rsidRDefault="00B16F68" w:rsidP="00B16F68">
      <w:pPr>
        <w:pStyle w:val="ListParagraph"/>
        <w:tabs>
          <w:tab w:val="left" w:pos="1490"/>
        </w:tabs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0CF91FF3" wp14:editId="1E374808">
            <wp:simplePos x="0" y="0"/>
            <wp:positionH relativeFrom="page">
              <wp:align>right</wp:align>
            </wp:positionH>
            <wp:positionV relativeFrom="paragraph">
              <wp:posOffset>24765</wp:posOffset>
            </wp:positionV>
            <wp:extent cx="3842385" cy="2055567"/>
            <wp:effectExtent l="0" t="0" r="5715" b="1905"/>
            <wp:wrapNone/>
            <wp:docPr id="54" name="Billed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385" cy="2055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DE2B1C8" wp14:editId="4CCAF037">
            <wp:extent cx="2600325" cy="2581275"/>
            <wp:effectExtent l="0" t="0" r="9525" b="9525"/>
            <wp:docPr id="53" name="Billed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0995" w14:textId="2EE1BA3D" w:rsidR="00B16F68" w:rsidRPr="00FF0EC1" w:rsidRDefault="00FF0EC1" w:rsidP="00FF0EC1">
      <w:pPr>
        <w:pStyle w:val="ListParagraph"/>
        <w:numPr>
          <w:ilvl w:val="0"/>
          <w:numId w:val="7"/>
        </w:numPr>
        <w:tabs>
          <w:tab w:val="left" w:pos="1490"/>
        </w:tabs>
      </w:pPr>
      <w:r>
        <w:rPr>
          <w:b/>
          <w:bCs/>
        </w:rPr>
        <w:t>Vigtigt: ændr i include-guard så det følger ovenstående eksempel.</w:t>
      </w:r>
    </w:p>
    <w:p w14:paraId="24B294F2" w14:textId="5B7E8D37" w:rsidR="00FF0EC1" w:rsidRDefault="00FF0EC1" w:rsidP="00FF0EC1">
      <w:pPr>
        <w:tabs>
          <w:tab w:val="left" w:pos="1490"/>
        </w:tabs>
        <w:ind w:left="360"/>
      </w:pPr>
      <w:r>
        <w:rPr>
          <w:noProof/>
        </w:rPr>
        <w:drawing>
          <wp:inline distT="0" distB="0" distL="0" distR="0" wp14:anchorId="28E72F6C" wp14:editId="48130D63">
            <wp:extent cx="2971800" cy="3057525"/>
            <wp:effectExtent l="0" t="0" r="0" b="9525"/>
            <wp:docPr id="55" name="Billed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6CFF" w14:textId="789A5063" w:rsidR="00FF0EC1" w:rsidRDefault="00FF0EC1" w:rsidP="00FF0EC1">
      <w:pPr>
        <w:tabs>
          <w:tab w:val="left" w:pos="1490"/>
        </w:tabs>
        <w:ind w:left="360"/>
      </w:pPr>
      <w:r>
        <w:t>Nedenfor ses hvordan man bruger namespace.</w:t>
      </w:r>
    </w:p>
    <w:p w14:paraId="6BD38C38" w14:textId="122703AE" w:rsidR="00FF0EC1" w:rsidRDefault="00FF0EC1" w:rsidP="00FF0EC1">
      <w:pPr>
        <w:tabs>
          <w:tab w:val="left" w:pos="1490"/>
        </w:tabs>
        <w:ind w:left="360"/>
      </w:pPr>
      <w:r>
        <w:rPr>
          <w:noProof/>
        </w:rPr>
        <w:lastRenderedPageBreak/>
        <w:drawing>
          <wp:inline distT="0" distB="0" distL="0" distR="0" wp14:anchorId="25FEC95F" wp14:editId="3A7FFFA1">
            <wp:extent cx="3419475" cy="3171825"/>
            <wp:effectExtent l="0" t="0" r="9525" b="9525"/>
            <wp:docPr id="56" name="Billed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F79C" w14:textId="07FE0098" w:rsidR="00FF0EC1" w:rsidRPr="00FF0EC1" w:rsidRDefault="00FF0EC1" w:rsidP="00FF0EC1">
      <w:pPr>
        <w:pStyle w:val="ListParagraph"/>
        <w:numPr>
          <w:ilvl w:val="0"/>
          <w:numId w:val="7"/>
        </w:numPr>
        <w:tabs>
          <w:tab w:val="left" w:pos="1490"/>
        </w:tabs>
        <w:rPr>
          <w:b/>
          <w:bCs/>
        </w:rPr>
      </w:pPr>
      <w:r w:rsidRPr="00FF0EC1">
        <w:rPr>
          <w:b/>
          <w:bCs/>
        </w:rPr>
        <w:t>Bemærk. Aldrig brug namespaces i headerfil, eller to namespaces på samme tid.</w:t>
      </w:r>
    </w:p>
    <w:p w14:paraId="36698B8E" w14:textId="2E5789A9" w:rsidR="00FF0EC1" w:rsidRDefault="00FF0EC1" w:rsidP="00FF0EC1">
      <w:pPr>
        <w:pStyle w:val="ListParagraph"/>
        <w:numPr>
          <w:ilvl w:val="0"/>
          <w:numId w:val="7"/>
        </w:numPr>
        <w:tabs>
          <w:tab w:val="left" w:pos="1490"/>
        </w:tabs>
      </w:pPr>
      <w:r>
        <w:t>Nedenfor ses at man også kan lave en shortcut til namespaces.</w:t>
      </w:r>
    </w:p>
    <w:p w14:paraId="41552009" w14:textId="6F48E232" w:rsidR="00FF0EC1" w:rsidRDefault="00FF0EC1" w:rsidP="00FF0EC1">
      <w:pPr>
        <w:pStyle w:val="ListParagraph"/>
        <w:numPr>
          <w:ilvl w:val="0"/>
          <w:numId w:val="7"/>
        </w:numPr>
        <w:tabs>
          <w:tab w:val="left" w:pos="1490"/>
        </w:tabs>
      </w:pPr>
      <w:r>
        <w:rPr>
          <w:noProof/>
        </w:rPr>
        <w:drawing>
          <wp:inline distT="0" distB="0" distL="0" distR="0" wp14:anchorId="7E767011" wp14:editId="20B62D8B">
            <wp:extent cx="3486150" cy="3924300"/>
            <wp:effectExtent l="0" t="0" r="0" b="0"/>
            <wp:docPr id="57" name="Billed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9525" w14:textId="1D9EA5FD" w:rsidR="00FF0EC1" w:rsidRDefault="00FF0EC1" w:rsidP="00FF0EC1">
      <w:pPr>
        <w:tabs>
          <w:tab w:val="left" w:pos="1490"/>
        </w:tabs>
        <w:rPr>
          <w:b/>
          <w:bCs/>
        </w:rPr>
      </w:pPr>
      <w:r>
        <w:rPr>
          <w:b/>
          <w:bCs/>
        </w:rPr>
        <w:t>Template-funktioner:</w:t>
      </w:r>
    </w:p>
    <w:p w14:paraId="6A52ABE8" w14:textId="55AB88CC" w:rsidR="00FF0EC1" w:rsidRDefault="00FF0EC1" w:rsidP="00FF0EC1">
      <w:pPr>
        <w:pStyle w:val="ListParagraph"/>
        <w:numPr>
          <w:ilvl w:val="0"/>
          <w:numId w:val="7"/>
        </w:numPr>
        <w:tabs>
          <w:tab w:val="left" w:pos="1490"/>
        </w:tabs>
      </w:pPr>
      <w:r>
        <w:t>En smart og hurtig klasse man kan lave i sit main-program, som har en udefineret datatype.</w:t>
      </w:r>
    </w:p>
    <w:p w14:paraId="30ABCC3B" w14:textId="2AAC83CB" w:rsidR="00FF0EC1" w:rsidRDefault="00FF0EC1" w:rsidP="00FF0EC1">
      <w:pPr>
        <w:pStyle w:val="ListParagraph"/>
        <w:numPr>
          <w:ilvl w:val="0"/>
          <w:numId w:val="7"/>
        </w:num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7F851844" wp14:editId="3000D307">
            <wp:extent cx="3209925" cy="1495425"/>
            <wp:effectExtent l="0" t="0" r="9525" b="9525"/>
            <wp:docPr id="59" name="Billed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CAD4" w14:textId="1AFD93DD" w:rsidR="00FF0EC1" w:rsidRDefault="00FF0EC1" w:rsidP="00FF0EC1">
      <w:pPr>
        <w:pStyle w:val="ListParagraph"/>
        <w:numPr>
          <w:ilvl w:val="0"/>
          <w:numId w:val="7"/>
        </w:numPr>
        <w:tabs>
          <w:tab w:val="left" w:pos="1490"/>
        </w:tabs>
      </w:pPr>
      <w:r>
        <w:t xml:space="preserve">Her ses funktionen smart_swap_values. </w:t>
      </w:r>
    </w:p>
    <w:p w14:paraId="0D1E389D" w14:textId="46A28224" w:rsidR="00FF0EC1" w:rsidRDefault="00FF0EC1" w:rsidP="00FF0EC1">
      <w:pPr>
        <w:pStyle w:val="ListParagraph"/>
        <w:numPr>
          <w:ilvl w:val="0"/>
          <w:numId w:val="7"/>
        </w:numPr>
        <w:tabs>
          <w:tab w:val="left" w:pos="1490"/>
        </w:tabs>
      </w:pPr>
      <w:r>
        <w:t>Her bruges T som symbol for datatypen.</w:t>
      </w:r>
    </w:p>
    <w:p w14:paraId="6367789E" w14:textId="7A49373D" w:rsidR="00FF0EC1" w:rsidRDefault="00FF0EC1" w:rsidP="00FF0EC1">
      <w:pPr>
        <w:pStyle w:val="ListParagraph"/>
        <w:numPr>
          <w:ilvl w:val="0"/>
          <w:numId w:val="7"/>
        </w:numPr>
        <w:tabs>
          <w:tab w:val="left" w:pos="1490"/>
        </w:tabs>
      </w:pPr>
      <w:r>
        <w:t xml:space="preserve">Nedenfor kaldes funktionen på hhv. to integers og to </w:t>
      </w:r>
      <w:r w:rsidR="00755919">
        <w:t>chars:</w:t>
      </w:r>
    </w:p>
    <w:p w14:paraId="65D90B34" w14:textId="190D4DA2" w:rsidR="00755919" w:rsidRDefault="00755919" w:rsidP="00FF0EC1">
      <w:pPr>
        <w:pStyle w:val="ListParagraph"/>
        <w:numPr>
          <w:ilvl w:val="0"/>
          <w:numId w:val="7"/>
        </w:numPr>
        <w:tabs>
          <w:tab w:val="left" w:pos="1490"/>
        </w:tabs>
      </w:pPr>
      <w:r>
        <w:rPr>
          <w:noProof/>
        </w:rPr>
        <w:drawing>
          <wp:inline distT="0" distB="0" distL="0" distR="0" wp14:anchorId="361D8800" wp14:editId="25F73DDF">
            <wp:extent cx="2324100" cy="523875"/>
            <wp:effectExtent l="0" t="0" r="0" b="9525"/>
            <wp:docPr id="60" name="Billed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0D7B" w14:textId="199BC69D" w:rsidR="00755919" w:rsidRDefault="00755919" w:rsidP="00755919">
      <w:pPr>
        <w:tabs>
          <w:tab w:val="left" w:pos="1490"/>
        </w:tabs>
        <w:ind w:left="360"/>
      </w:pPr>
    </w:p>
    <w:p w14:paraId="28BEC8BF" w14:textId="58F1B781" w:rsidR="00755919" w:rsidRDefault="00755919" w:rsidP="00755919">
      <w:pPr>
        <w:tabs>
          <w:tab w:val="left" w:pos="1490"/>
        </w:tabs>
        <w:ind w:left="360"/>
        <w:rPr>
          <w:b/>
          <w:bCs/>
        </w:rPr>
      </w:pPr>
      <w:r>
        <w:rPr>
          <w:b/>
          <w:bCs/>
        </w:rPr>
        <w:t>Template-klasse:</w:t>
      </w:r>
    </w:p>
    <w:p w14:paraId="4C19B252" w14:textId="3D51E79E" w:rsidR="00755919" w:rsidRDefault="00755919" w:rsidP="00755919">
      <w:pPr>
        <w:pStyle w:val="ListParagraph"/>
        <w:numPr>
          <w:ilvl w:val="0"/>
          <w:numId w:val="7"/>
        </w:numPr>
        <w:tabs>
          <w:tab w:val="left" w:pos="1490"/>
        </w:tabs>
      </w:pPr>
      <w:r>
        <w:t>En klasse hvor man selv vælger datatypen:</w:t>
      </w:r>
    </w:p>
    <w:p w14:paraId="0A2F789C" w14:textId="72361B8D" w:rsidR="00755919" w:rsidRDefault="00755919" w:rsidP="00755919">
      <w:pPr>
        <w:pStyle w:val="ListParagraph"/>
        <w:numPr>
          <w:ilvl w:val="0"/>
          <w:numId w:val="7"/>
        </w:numPr>
        <w:tabs>
          <w:tab w:val="left" w:pos="1490"/>
        </w:tabs>
      </w:pPr>
      <w:r>
        <w:t>Nedenfor gives et eksempel med en klasse kaldt Triplet&lt;datatype&gt;:</w:t>
      </w:r>
    </w:p>
    <w:p w14:paraId="20CBE8C9" w14:textId="0FCC2ADD" w:rsidR="00755919" w:rsidRDefault="00755919" w:rsidP="00755919">
      <w:pPr>
        <w:pStyle w:val="ListParagraph"/>
        <w:numPr>
          <w:ilvl w:val="0"/>
          <w:numId w:val="7"/>
        </w:numPr>
        <w:tabs>
          <w:tab w:val="left" w:pos="1490"/>
        </w:tabs>
      </w:pPr>
      <w:r>
        <w:t>Nedenfor ses main-programmet.</w:t>
      </w:r>
    </w:p>
    <w:p w14:paraId="5B38B399" w14:textId="26952C6A" w:rsidR="00755919" w:rsidRDefault="00755919" w:rsidP="00755919">
      <w:pPr>
        <w:pStyle w:val="ListParagraph"/>
        <w:numPr>
          <w:ilvl w:val="0"/>
          <w:numId w:val="7"/>
        </w:numPr>
        <w:tabs>
          <w:tab w:val="left" w:pos="1490"/>
        </w:tabs>
      </w:pPr>
      <w:r>
        <w:rPr>
          <w:noProof/>
        </w:rPr>
        <w:drawing>
          <wp:inline distT="0" distB="0" distL="0" distR="0" wp14:anchorId="15A2C749" wp14:editId="720984BC">
            <wp:extent cx="6120130" cy="1613535"/>
            <wp:effectExtent l="0" t="0" r="0" b="5715"/>
            <wp:docPr id="61" name="Billed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A6F7" w14:textId="78B35D69" w:rsidR="00755919" w:rsidRPr="00755919" w:rsidRDefault="00755919" w:rsidP="00755919">
      <w:pPr>
        <w:pStyle w:val="ListParagraph"/>
        <w:numPr>
          <w:ilvl w:val="0"/>
          <w:numId w:val="7"/>
        </w:numPr>
        <w:tabs>
          <w:tab w:val="left" w:pos="1490"/>
        </w:tabs>
      </w:pPr>
      <w:r w:rsidRPr="00755919">
        <w:t>Nedenfor ses headerfilen hvori funktionerne også er implementeret nederst.</w:t>
      </w:r>
    </w:p>
    <w:p w14:paraId="14138114" w14:textId="4D4B74A4" w:rsidR="00755919" w:rsidRPr="00755919" w:rsidRDefault="00755919" w:rsidP="00755919">
      <w:pPr>
        <w:pStyle w:val="ListParagraph"/>
        <w:numPr>
          <w:ilvl w:val="0"/>
          <w:numId w:val="7"/>
        </w:numPr>
        <w:tabs>
          <w:tab w:val="left" w:pos="1490"/>
        </w:tabs>
      </w:pPr>
      <w:r w:rsidRPr="00755919">
        <w:t>Der skal altså ikke være en cpp-fil.</w:t>
      </w:r>
    </w:p>
    <w:p w14:paraId="62C6879A" w14:textId="42118448" w:rsidR="00755919" w:rsidRDefault="00755919" w:rsidP="00755919">
      <w:pPr>
        <w:pStyle w:val="ListParagraph"/>
        <w:numPr>
          <w:ilvl w:val="0"/>
          <w:numId w:val="7"/>
        </w:num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0EF3D2F5" wp14:editId="3AF0C710">
            <wp:extent cx="4429125" cy="5286375"/>
            <wp:effectExtent l="0" t="0" r="9525" b="9525"/>
            <wp:docPr id="62" name="Billed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A555" w14:textId="37123A2B" w:rsidR="00755919" w:rsidRDefault="000124D0" w:rsidP="00755919">
      <w:pPr>
        <w:tabs>
          <w:tab w:val="left" w:pos="1490"/>
        </w:tabs>
      </w:pPr>
      <w:r>
        <w:t>Hvis man gerne vil lave en friend-funktion i en template-klasse skal man forward deklarere klassen samt funktionen og deklarere den med et &lt;&gt; nederst i klassedeklarationen. Derudover skal man blot implementere den nederst i headerfilen som altid.</w:t>
      </w:r>
    </w:p>
    <w:p w14:paraId="4C4A6ACD" w14:textId="43FE580C" w:rsidR="000124D0" w:rsidRDefault="000124D0" w:rsidP="00755919">
      <w:p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3FAA3537" wp14:editId="500B96C7">
            <wp:extent cx="6120130" cy="3163570"/>
            <wp:effectExtent l="0" t="0" r="0" b="0"/>
            <wp:docPr id="74" name="Billed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9416" w14:textId="7D19B1AE" w:rsidR="000124D0" w:rsidRDefault="000124D0" w:rsidP="00755919">
      <w:pPr>
        <w:tabs>
          <w:tab w:val="left" w:pos="1490"/>
        </w:tabs>
      </w:pPr>
      <w:r>
        <w:rPr>
          <w:noProof/>
        </w:rPr>
        <w:drawing>
          <wp:inline distT="0" distB="0" distL="0" distR="0" wp14:anchorId="5DC2686E" wp14:editId="5EE25020">
            <wp:extent cx="6120130" cy="3157220"/>
            <wp:effectExtent l="0" t="0" r="0" b="5080"/>
            <wp:docPr id="75" name="Billed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9285" w14:textId="66F7E64F" w:rsidR="00755919" w:rsidRPr="00FD1081" w:rsidRDefault="00755919" w:rsidP="00755919">
      <w:pPr>
        <w:tabs>
          <w:tab w:val="left" w:pos="1490"/>
        </w:tabs>
        <w:rPr>
          <w:b/>
          <w:bCs/>
          <w:lang w:val="en-US"/>
        </w:rPr>
      </w:pPr>
      <w:r w:rsidRPr="00FD1081">
        <w:rPr>
          <w:b/>
          <w:bCs/>
          <w:lang w:val="en-US"/>
        </w:rPr>
        <w:t>move-constructor og move-assignment:</w:t>
      </w:r>
    </w:p>
    <w:p w14:paraId="4F4B4249" w14:textId="1C82A185" w:rsidR="00057CA0" w:rsidRDefault="00057CA0" w:rsidP="00755919">
      <w:pPr>
        <w:tabs>
          <w:tab w:val="left" w:pos="1490"/>
        </w:tabs>
        <w:rPr>
          <w:b/>
          <w:bCs/>
        </w:rPr>
      </w:pPr>
      <w:r>
        <w:rPr>
          <w:b/>
          <w:bCs/>
        </w:rPr>
        <w:t>Move-constructor:</w:t>
      </w:r>
    </w:p>
    <w:p w14:paraId="07B65CA0" w14:textId="50ECA14A" w:rsidR="00755919" w:rsidRPr="00057CA0" w:rsidRDefault="00755919" w:rsidP="00755919">
      <w:pPr>
        <w:pStyle w:val="ListParagraph"/>
        <w:numPr>
          <w:ilvl w:val="0"/>
          <w:numId w:val="7"/>
        </w:numPr>
        <w:tabs>
          <w:tab w:val="left" w:pos="1490"/>
        </w:tabs>
        <w:rPr>
          <w:b/>
          <w:bCs/>
        </w:rPr>
      </w:pPr>
      <w:r>
        <w:t>Man flytter data fra et objekt til et andet</w:t>
      </w:r>
    </w:p>
    <w:p w14:paraId="20F4737E" w14:textId="3304CAF8" w:rsidR="00057CA0" w:rsidRPr="00D7557D" w:rsidRDefault="00057CA0" w:rsidP="00755919">
      <w:pPr>
        <w:pStyle w:val="ListParagraph"/>
        <w:numPr>
          <w:ilvl w:val="0"/>
          <w:numId w:val="7"/>
        </w:numPr>
        <w:tabs>
          <w:tab w:val="left" w:pos="1490"/>
        </w:tabs>
        <w:rPr>
          <w:b/>
          <w:bCs/>
        </w:rPr>
      </w:pPr>
      <w:r>
        <w:t>Hvis man bruger både copy-constructor og move-constructor vil copy-constructoren benyttes. Derfor kan man implementere sin egen move-co</w:t>
      </w:r>
      <w:r w:rsidR="00D7557D">
        <w:t>ns</w:t>
      </w:r>
      <w:r>
        <w:t>tructor. Se nedenfor.</w:t>
      </w:r>
    </w:p>
    <w:p w14:paraId="59EB4DF4" w14:textId="4EBB659E" w:rsidR="00D7557D" w:rsidRPr="00755919" w:rsidRDefault="00D7557D" w:rsidP="00755919">
      <w:pPr>
        <w:pStyle w:val="ListParagraph"/>
        <w:numPr>
          <w:ilvl w:val="0"/>
          <w:numId w:val="7"/>
        </w:numPr>
        <w:tabs>
          <w:tab w:val="left" w:pos="1490"/>
        </w:tabs>
        <w:rPr>
          <w:b/>
          <w:bCs/>
        </w:rPr>
      </w:pPr>
      <w:r>
        <w:t>Benyt kun std::move i implementeringne hvis der er tale om ikke-simple datatyper såsom string.</w:t>
      </w:r>
    </w:p>
    <w:p w14:paraId="407A36ED" w14:textId="4983E013" w:rsidR="00755919" w:rsidRDefault="00755919" w:rsidP="00755919">
      <w:pPr>
        <w:pStyle w:val="ListParagraph"/>
        <w:numPr>
          <w:ilvl w:val="0"/>
          <w:numId w:val="7"/>
        </w:numPr>
        <w:tabs>
          <w:tab w:val="left" w:pos="1490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ABDF40A" wp14:editId="56AA5B53">
            <wp:extent cx="6120130" cy="3174365"/>
            <wp:effectExtent l="0" t="0" r="0" b="6985"/>
            <wp:docPr id="63" name="Billed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3FBD" w14:textId="463B2B46" w:rsidR="00057CA0" w:rsidRPr="00057CA0" w:rsidRDefault="00057CA0" w:rsidP="00057CA0">
      <w:pPr>
        <w:pStyle w:val="ListParagraph"/>
        <w:numPr>
          <w:ilvl w:val="0"/>
          <w:numId w:val="7"/>
        </w:numPr>
        <w:tabs>
          <w:tab w:val="left" w:pos="1490"/>
        </w:tabs>
        <w:rPr>
          <w:b/>
          <w:bCs/>
        </w:rPr>
      </w:pPr>
      <w:r>
        <w:t>Ovenfor ses move-constructoren. Bemærk dobbelt &amp;&amp; og ingen const.</w:t>
      </w:r>
      <w:r>
        <w:tab/>
      </w:r>
    </w:p>
    <w:p w14:paraId="2790FDEF" w14:textId="3F545436" w:rsidR="00057CA0" w:rsidRPr="00422B27" w:rsidRDefault="00057CA0" w:rsidP="00057CA0">
      <w:pPr>
        <w:pStyle w:val="ListParagraph"/>
        <w:numPr>
          <w:ilvl w:val="0"/>
          <w:numId w:val="7"/>
        </w:numPr>
        <w:tabs>
          <w:tab w:val="left" w:pos="1490"/>
        </w:tabs>
        <w:rPr>
          <w:b/>
          <w:bCs/>
        </w:rPr>
      </w:pPr>
      <w:r>
        <w:t>Hvis man gerne vil bruge default-move-constructoren kan man skrive det der står nedenfor den røde linje.</w:t>
      </w:r>
    </w:p>
    <w:p w14:paraId="212F8053" w14:textId="0EE3E5C0" w:rsidR="00422B27" w:rsidRDefault="00422B27" w:rsidP="00057CA0">
      <w:pPr>
        <w:pStyle w:val="ListParagraph"/>
        <w:numPr>
          <w:ilvl w:val="0"/>
          <w:numId w:val="7"/>
        </w:numPr>
        <w:tabs>
          <w:tab w:val="left" w:pos="1490"/>
        </w:tabs>
        <w:rPr>
          <w:b/>
          <w:bCs/>
        </w:rPr>
      </w:pPr>
      <w:r>
        <w:rPr>
          <w:noProof/>
        </w:rPr>
        <w:drawing>
          <wp:inline distT="0" distB="0" distL="0" distR="0" wp14:anchorId="01E391B5" wp14:editId="1259822E">
            <wp:extent cx="1304925" cy="333375"/>
            <wp:effectExtent l="0" t="0" r="9525" b="9525"/>
            <wp:docPr id="66" name="Billed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A25B" w14:textId="01E5B2F4" w:rsidR="00422B27" w:rsidRPr="00F46A25" w:rsidRDefault="00422B27" w:rsidP="00057CA0">
      <w:pPr>
        <w:pStyle w:val="ListParagraph"/>
        <w:numPr>
          <w:ilvl w:val="0"/>
          <w:numId w:val="7"/>
        </w:numPr>
        <w:tabs>
          <w:tab w:val="left" w:pos="1490"/>
        </w:tabs>
        <w:rPr>
          <w:b/>
          <w:bCs/>
        </w:rPr>
      </w:pPr>
      <w:r>
        <w:t>Ovenfor ses brugen af move-constructoren.</w:t>
      </w:r>
    </w:p>
    <w:p w14:paraId="640EE1FA" w14:textId="79404FAB" w:rsidR="00F46A25" w:rsidRPr="00F46A25" w:rsidRDefault="00F46A25" w:rsidP="00057CA0">
      <w:pPr>
        <w:pStyle w:val="ListParagraph"/>
        <w:numPr>
          <w:ilvl w:val="0"/>
          <w:numId w:val="7"/>
        </w:numPr>
        <w:tabs>
          <w:tab w:val="left" w:pos="1490"/>
        </w:tabs>
        <w:rPr>
          <w:b/>
          <w:bCs/>
        </w:rPr>
      </w:pPr>
      <w:r>
        <w:t>Hvis man gerne vil bruge default move-constructoren kan man skrive således:</w:t>
      </w:r>
    </w:p>
    <w:p w14:paraId="333D46BD" w14:textId="7A0A9543" w:rsidR="00F46A25" w:rsidRDefault="00F46A25" w:rsidP="00F46A25">
      <w:pPr>
        <w:pStyle w:val="ListParagraph"/>
        <w:tabs>
          <w:tab w:val="left" w:pos="1490"/>
        </w:tabs>
        <w:rPr>
          <w:b/>
          <w:bCs/>
        </w:rPr>
      </w:pPr>
      <w:r>
        <w:rPr>
          <w:noProof/>
        </w:rPr>
        <w:drawing>
          <wp:inline distT="0" distB="0" distL="0" distR="0" wp14:anchorId="3D9A0E37" wp14:editId="5A202341">
            <wp:extent cx="3533775" cy="304800"/>
            <wp:effectExtent l="0" t="0" r="9525" b="0"/>
            <wp:docPr id="68" name="Billed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2122" w14:textId="416F224D" w:rsidR="00F46A25" w:rsidRPr="00F46A25" w:rsidRDefault="00F46A25" w:rsidP="00F46A25">
      <w:pPr>
        <w:pStyle w:val="ListParagraph"/>
        <w:numPr>
          <w:ilvl w:val="0"/>
          <w:numId w:val="7"/>
        </w:numPr>
        <w:tabs>
          <w:tab w:val="left" w:pos="1490"/>
        </w:tabs>
        <w:rPr>
          <w:b/>
          <w:bCs/>
        </w:rPr>
      </w:pPr>
      <w:r>
        <w:t>Ved lidt mere komplekse klasser, hvor der bruges pointere kan man gøre således med hvhv. Copy-og move -constructor:</w:t>
      </w:r>
    </w:p>
    <w:p w14:paraId="5F83C394" w14:textId="2FEE9A0A" w:rsidR="00F46A25" w:rsidRPr="00057CA0" w:rsidRDefault="00F46A25" w:rsidP="00F46A25">
      <w:pPr>
        <w:pStyle w:val="ListParagraph"/>
        <w:numPr>
          <w:ilvl w:val="0"/>
          <w:numId w:val="7"/>
        </w:numPr>
        <w:tabs>
          <w:tab w:val="left" w:pos="1490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9846C0" wp14:editId="3FDF1AC7">
            <wp:extent cx="3800475" cy="4200525"/>
            <wp:effectExtent l="0" t="0" r="9525" b="9525"/>
            <wp:docPr id="71" name="Billed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9B2A" w14:textId="77777777" w:rsidR="00422B27" w:rsidRDefault="00422B27" w:rsidP="00057CA0">
      <w:pPr>
        <w:tabs>
          <w:tab w:val="left" w:pos="1490"/>
        </w:tabs>
        <w:rPr>
          <w:b/>
          <w:bCs/>
        </w:rPr>
      </w:pPr>
    </w:p>
    <w:p w14:paraId="6E9615D5" w14:textId="535DAB4D" w:rsidR="00057CA0" w:rsidRDefault="00057CA0" w:rsidP="00057CA0">
      <w:pPr>
        <w:tabs>
          <w:tab w:val="left" w:pos="1490"/>
        </w:tabs>
        <w:rPr>
          <w:b/>
          <w:bCs/>
        </w:rPr>
      </w:pPr>
      <w:r>
        <w:rPr>
          <w:b/>
          <w:bCs/>
        </w:rPr>
        <w:t>Move-assignment:</w:t>
      </w:r>
    </w:p>
    <w:p w14:paraId="5102C6A5" w14:textId="684B0F54" w:rsidR="00057CA0" w:rsidRPr="00057CA0" w:rsidRDefault="00057CA0" w:rsidP="00057CA0">
      <w:pPr>
        <w:pStyle w:val="ListParagraph"/>
        <w:numPr>
          <w:ilvl w:val="0"/>
          <w:numId w:val="7"/>
        </w:numPr>
        <w:tabs>
          <w:tab w:val="left" w:pos="1490"/>
        </w:tabs>
        <w:rPr>
          <w:b/>
          <w:bCs/>
        </w:rPr>
      </w:pPr>
      <w:r>
        <w:t>Her kan man flytte data fra et objekt til et andet:</w:t>
      </w:r>
    </w:p>
    <w:p w14:paraId="2297E561" w14:textId="797B9CC7" w:rsidR="00057CA0" w:rsidRDefault="00057CA0" w:rsidP="00057CA0">
      <w:pPr>
        <w:pStyle w:val="ListParagraph"/>
        <w:numPr>
          <w:ilvl w:val="0"/>
          <w:numId w:val="7"/>
        </w:numPr>
        <w:tabs>
          <w:tab w:val="left" w:pos="1490"/>
        </w:tabs>
        <w:rPr>
          <w:b/>
          <w:bCs/>
        </w:rPr>
      </w:pPr>
      <w:r>
        <w:rPr>
          <w:noProof/>
        </w:rPr>
        <w:drawing>
          <wp:inline distT="0" distB="0" distL="0" distR="0" wp14:anchorId="159DF0F3" wp14:editId="49846CD5">
            <wp:extent cx="6120130" cy="690245"/>
            <wp:effectExtent l="0" t="0" r="0" b="0"/>
            <wp:docPr id="64" name="Billed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841E" w14:textId="293124D1" w:rsidR="00057CA0" w:rsidRDefault="00057CA0" w:rsidP="00057CA0">
      <w:pPr>
        <w:pStyle w:val="ListParagraph"/>
        <w:numPr>
          <w:ilvl w:val="0"/>
          <w:numId w:val="7"/>
        </w:numPr>
        <w:tabs>
          <w:tab w:val="left" w:pos="1490"/>
        </w:tabs>
        <w:rPr>
          <w:b/>
          <w:bCs/>
        </w:rPr>
      </w:pPr>
      <w:r>
        <w:t>Nedenfor ses både copy-assignment og move-assignment.</w:t>
      </w:r>
    </w:p>
    <w:p w14:paraId="2E126CA0" w14:textId="5B50C89F" w:rsidR="00057CA0" w:rsidRDefault="00057CA0" w:rsidP="00057CA0">
      <w:pPr>
        <w:tabs>
          <w:tab w:val="left" w:pos="1490"/>
        </w:tabs>
        <w:rPr>
          <w:b/>
          <w:bCs/>
        </w:rPr>
      </w:pPr>
      <w:r>
        <w:rPr>
          <w:noProof/>
        </w:rPr>
        <w:drawing>
          <wp:inline distT="0" distB="0" distL="0" distR="0" wp14:anchorId="41A754D5" wp14:editId="4B6E39B5">
            <wp:extent cx="1276350" cy="866775"/>
            <wp:effectExtent l="0" t="0" r="0" b="9525"/>
            <wp:docPr id="65" name="Billed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639D" w14:textId="7D47CC67" w:rsidR="00951D8C" w:rsidRPr="00951D8C" w:rsidRDefault="00951D8C" w:rsidP="00057CA0">
      <w:pPr>
        <w:tabs>
          <w:tab w:val="left" w:pos="1490"/>
        </w:tabs>
      </w:pPr>
      <w:r>
        <w:t>Nedenfor ses endnu et eksempel hvor der bruges dynamisk allokeret data.</w:t>
      </w:r>
    </w:p>
    <w:p w14:paraId="0952C27B" w14:textId="6786ECA4" w:rsidR="00057CA0" w:rsidRDefault="00951D8C" w:rsidP="00057CA0">
      <w:p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3E314D3C" wp14:editId="046CC1BB">
            <wp:extent cx="3924300" cy="2600325"/>
            <wp:effectExtent l="0" t="0" r="0" b="9525"/>
            <wp:docPr id="73" name="Billed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C416" w14:textId="48DD314E" w:rsidR="00422B27" w:rsidRDefault="00422B27" w:rsidP="00057CA0">
      <w:pPr>
        <w:tabs>
          <w:tab w:val="left" w:pos="1490"/>
        </w:tabs>
        <w:rPr>
          <w:b/>
          <w:bCs/>
        </w:rPr>
      </w:pPr>
      <w:r>
        <w:rPr>
          <w:b/>
          <w:bCs/>
        </w:rPr>
        <w:t xml:space="preserve">&lt;tuple&gt; </w:t>
      </w:r>
      <w:r w:rsidR="00F46A25">
        <w:rPr>
          <w:b/>
          <w:bCs/>
        </w:rPr>
        <w:t>:</w:t>
      </w:r>
    </w:p>
    <w:p w14:paraId="03E829C5" w14:textId="1DF55533" w:rsidR="008734AE" w:rsidRDefault="00422B27" w:rsidP="008734AE">
      <w:pPr>
        <w:pStyle w:val="ListParagraph"/>
        <w:numPr>
          <w:ilvl w:val="0"/>
          <w:numId w:val="7"/>
        </w:numPr>
        <w:tabs>
          <w:tab w:val="left" w:pos="1490"/>
        </w:tabs>
      </w:pPr>
      <w:r>
        <w:t>Tupler er containers der kan indeholde 3 datatyper.</w:t>
      </w:r>
    </w:p>
    <w:p w14:paraId="67D23E2C" w14:textId="0902CFFF" w:rsidR="00F46A25" w:rsidRDefault="00F46A25" w:rsidP="00F46A25">
      <w:pPr>
        <w:pStyle w:val="ListParagraph"/>
        <w:tabs>
          <w:tab w:val="left" w:pos="1490"/>
        </w:tabs>
      </w:pPr>
      <w:r>
        <w:rPr>
          <w:noProof/>
        </w:rPr>
        <w:drawing>
          <wp:inline distT="0" distB="0" distL="0" distR="0" wp14:anchorId="4BF22F2B" wp14:editId="2508740B">
            <wp:extent cx="5438775" cy="1466850"/>
            <wp:effectExtent l="0" t="0" r="9525" b="0"/>
            <wp:docPr id="69" name="Billed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E1EF" w14:textId="3F6877CA" w:rsidR="008E67B6" w:rsidRDefault="008E67B6" w:rsidP="008E67B6">
      <w:pPr>
        <w:tabs>
          <w:tab w:val="left" w:pos="1490"/>
        </w:tabs>
      </w:pPr>
    </w:p>
    <w:p w14:paraId="733DB7F7" w14:textId="14C524DD" w:rsidR="008E67B6" w:rsidRDefault="008E67B6" w:rsidP="008E67B6">
      <w:pPr>
        <w:tabs>
          <w:tab w:val="left" w:pos="1490"/>
        </w:tabs>
        <w:rPr>
          <w:b/>
          <w:bCs/>
        </w:rPr>
      </w:pPr>
      <w:r>
        <w:rPr>
          <w:b/>
          <w:bCs/>
        </w:rPr>
        <w:t>Std::set&lt;datatype&gt; :</w:t>
      </w:r>
    </w:p>
    <w:p w14:paraId="6A23F4D2" w14:textId="544F9F92" w:rsidR="008E67B6" w:rsidRDefault="008E67B6" w:rsidP="008E67B6">
      <w:pPr>
        <w:tabs>
          <w:tab w:val="left" w:pos="1490"/>
        </w:tabs>
      </w:pPr>
      <w:r>
        <w:t>Er en anden slags container.</w:t>
      </w:r>
    </w:p>
    <w:p w14:paraId="0DA99290" w14:textId="00D24DB8" w:rsidR="00F50718" w:rsidRPr="008E67B6" w:rsidRDefault="00F50718" w:rsidP="008E67B6">
      <w:pPr>
        <w:tabs>
          <w:tab w:val="left" w:pos="1490"/>
        </w:tabs>
      </w:pPr>
      <w:r>
        <w:t>Er altid sorteret.</w:t>
      </w:r>
    </w:p>
    <w:p w14:paraId="7DAA225A" w14:textId="04E3E0B5" w:rsidR="008E67B6" w:rsidRDefault="008E67B6" w:rsidP="008E67B6">
      <w:pPr>
        <w:tabs>
          <w:tab w:val="left" w:pos="1490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4EF3FC1" wp14:editId="696D8B21">
            <wp:extent cx="5514975" cy="2714625"/>
            <wp:effectExtent l="0" t="0" r="9525" b="9525"/>
            <wp:docPr id="29" name="Billed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2F8F" w14:textId="149D5672" w:rsidR="00B3498A" w:rsidRDefault="00B3498A" w:rsidP="008E67B6">
      <w:pPr>
        <w:tabs>
          <w:tab w:val="left" w:pos="1490"/>
        </w:tabs>
        <w:rPr>
          <w:b/>
          <w:bCs/>
        </w:rPr>
      </w:pPr>
    </w:p>
    <w:p w14:paraId="730A108E" w14:textId="6429F9D1" w:rsidR="00B3498A" w:rsidRDefault="00B3498A" w:rsidP="008E67B6">
      <w:pPr>
        <w:tabs>
          <w:tab w:val="left" w:pos="1490"/>
        </w:tabs>
        <w:rPr>
          <w:b/>
          <w:bCs/>
        </w:rPr>
      </w:pPr>
    </w:p>
    <w:p w14:paraId="3961A5DC" w14:textId="7C8EBFCC" w:rsidR="00B3498A" w:rsidRDefault="00B3498A" w:rsidP="008E67B6">
      <w:pPr>
        <w:tabs>
          <w:tab w:val="left" w:pos="1490"/>
        </w:tabs>
        <w:rPr>
          <w:b/>
          <w:bCs/>
        </w:rPr>
      </w:pPr>
      <w:r>
        <w:rPr>
          <w:b/>
          <w:bCs/>
        </w:rPr>
        <w:t>Find ud af hvilken datatype en variabel er:</w:t>
      </w:r>
    </w:p>
    <w:p w14:paraId="3BBE87B1" w14:textId="66D0DC47" w:rsidR="00B3498A" w:rsidRDefault="00B3498A" w:rsidP="008E67B6">
      <w:pPr>
        <w:tabs>
          <w:tab w:val="left" w:pos="1490"/>
        </w:tabs>
        <w:rPr>
          <w:b/>
          <w:bCs/>
        </w:rPr>
      </w:pPr>
      <w:r>
        <w:rPr>
          <w:noProof/>
        </w:rPr>
        <w:drawing>
          <wp:inline distT="0" distB="0" distL="0" distR="0" wp14:anchorId="1689AED9" wp14:editId="339F909E">
            <wp:extent cx="6120130" cy="1760220"/>
            <wp:effectExtent l="0" t="0" r="0" b="0"/>
            <wp:docPr id="40" name="Billed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7F49" w14:textId="02E2F827" w:rsidR="00695854" w:rsidRDefault="00695854" w:rsidP="008E67B6">
      <w:pPr>
        <w:tabs>
          <w:tab w:val="left" w:pos="1490"/>
        </w:tabs>
        <w:rPr>
          <w:b/>
          <w:bCs/>
        </w:rPr>
      </w:pPr>
    </w:p>
    <w:p w14:paraId="6A135C7D" w14:textId="2FEC5432" w:rsidR="00695854" w:rsidRDefault="00695854" w:rsidP="008E67B6">
      <w:pPr>
        <w:tabs>
          <w:tab w:val="left" w:pos="1490"/>
        </w:tabs>
        <w:rPr>
          <w:b/>
          <w:bCs/>
        </w:rPr>
      </w:pPr>
      <w:r>
        <w:rPr>
          <w:b/>
          <w:bCs/>
        </w:rPr>
        <w:t>Array med pointere:</w:t>
      </w:r>
    </w:p>
    <w:p w14:paraId="1866DD94" w14:textId="68B9554D" w:rsidR="00695854" w:rsidRDefault="00695854" w:rsidP="008E67B6">
      <w:pPr>
        <w:tabs>
          <w:tab w:val="left" w:pos="1490"/>
        </w:tabs>
        <w:rPr>
          <w:b/>
          <w:bCs/>
        </w:rPr>
      </w:pPr>
      <w:r>
        <w:rPr>
          <w:noProof/>
        </w:rPr>
        <w:drawing>
          <wp:inline distT="0" distB="0" distL="0" distR="0" wp14:anchorId="49CB1F26" wp14:editId="4804C927">
            <wp:extent cx="6120130" cy="1886585"/>
            <wp:effectExtent l="0" t="0" r="0" b="0"/>
            <wp:docPr id="52" name="Billed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4E41" w14:textId="0B68E0F1" w:rsidR="00F46A25" w:rsidRDefault="00F46A25" w:rsidP="008E67B6">
      <w:pPr>
        <w:tabs>
          <w:tab w:val="left" w:pos="1490"/>
        </w:tabs>
        <w:rPr>
          <w:b/>
          <w:bCs/>
        </w:rPr>
      </w:pPr>
    </w:p>
    <w:p w14:paraId="518A4269" w14:textId="40228D36" w:rsidR="00F46A25" w:rsidRDefault="00F46A25" w:rsidP="008E67B6">
      <w:pPr>
        <w:tabs>
          <w:tab w:val="left" w:pos="1490"/>
        </w:tabs>
        <w:rPr>
          <w:b/>
          <w:bCs/>
        </w:rPr>
      </w:pPr>
    </w:p>
    <w:p w14:paraId="08902D02" w14:textId="581C1224" w:rsidR="00F46A25" w:rsidRDefault="00F46A25" w:rsidP="008E67B6">
      <w:pPr>
        <w:tabs>
          <w:tab w:val="left" w:pos="1490"/>
        </w:tabs>
        <w:rPr>
          <w:b/>
          <w:bCs/>
        </w:rPr>
      </w:pPr>
      <w:r>
        <w:rPr>
          <w:b/>
          <w:bCs/>
        </w:rPr>
        <w:t xml:space="preserve"> &lt;chrono&gt;:</w:t>
      </w:r>
    </w:p>
    <w:p w14:paraId="47F0C2ED" w14:textId="3DED7E77" w:rsidR="00F46A25" w:rsidRDefault="00F46A25" w:rsidP="008E67B6">
      <w:pPr>
        <w:tabs>
          <w:tab w:val="left" w:pos="1490"/>
        </w:tabs>
      </w:pPr>
      <w:r>
        <w:t>Kan bruges til at måle tid:</w:t>
      </w:r>
    </w:p>
    <w:p w14:paraId="5B197059" w14:textId="13493445" w:rsidR="00F46A25" w:rsidRDefault="00F46A25" w:rsidP="008E67B6">
      <w:pPr>
        <w:tabs>
          <w:tab w:val="left" w:pos="1490"/>
        </w:tabs>
      </w:pPr>
      <w:r>
        <w:rPr>
          <w:noProof/>
        </w:rPr>
        <w:drawing>
          <wp:inline distT="0" distB="0" distL="0" distR="0" wp14:anchorId="44B3AD07" wp14:editId="66843C4F">
            <wp:extent cx="6120130" cy="2526665"/>
            <wp:effectExtent l="0" t="0" r="0" b="6985"/>
            <wp:docPr id="70" name="Billed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ED57" w14:textId="59AC1E3C" w:rsidR="007815E8" w:rsidRDefault="007815E8" w:rsidP="008E67B6">
      <w:pPr>
        <w:tabs>
          <w:tab w:val="left" w:pos="1490"/>
        </w:tabs>
      </w:pPr>
    </w:p>
    <w:p w14:paraId="3B10D8E9" w14:textId="105E38D1" w:rsidR="007815E8" w:rsidRPr="00E76BB9" w:rsidRDefault="007815E8" w:rsidP="008E67B6">
      <w:pPr>
        <w:tabs>
          <w:tab w:val="left" w:pos="1490"/>
        </w:tabs>
        <w:rPr>
          <w:b/>
          <w:bCs/>
        </w:rPr>
      </w:pPr>
    </w:p>
    <w:p w14:paraId="09B6590F" w14:textId="612E23F7" w:rsidR="007815E8" w:rsidRPr="00E76BB9" w:rsidRDefault="007815E8" w:rsidP="008E67B6">
      <w:pPr>
        <w:tabs>
          <w:tab w:val="left" w:pos="1490"/>
        </w:tabs>
        <w:rPr>
          <w:b/>
          <w:bCs/>
        </w:rPr>
      </w:pPr>
      <w:r w:rsidRPr="00E76BB9">
        <w:rPr>
          <w:b/>
          <w:bCs/>
        </w:rPr>
        <w:t>Get-metoder, set-metoder, move-constructors og move-assignment samt copy-constructors og copy-assignment med flere datatyper.</w:t>
      </w:r>
    </w:p>
    <w:p w14:paraId="4226B1F1" w14:textId="61854403" w:rsidR="00E76BB9" w:rsidRDefault="00E76BB9" w:rsidP="008E67B6">
      <w:pPr>
        <w:tabs>
          <w:tab w:val="left" w:pos="1490"/>
        </w:tabs>
      </w:pPr>
    </w:p>
    <w:p w14:paraId="508F22A5" w14:textId="4FB8F254" w:rsidR="00E76BB9" w:rsidRDefault="00E76BB9" w:rsidP="008E67B6">
      <w:p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081E3086" wp14:editId="30D3FDB6">
            <wp:extent cx="6120130" cy="4486910"/>
            <wp:effectExtent l="0" t="0" r="0" b="8890"/>
            <wp:docPr id="76" name="Billed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57BC" w14:textId="538333C3" w:rsidR="00E76BB9" w:rsidRDefault="00E76BB9" w:rsidP="008E67B6">
      <w:pPr>
        <w:tabs>
          <w:tab w:val="left" w:pos="1490"/>
        </w:tabs>
      </w:pPr>
      <w:r>
        <w:rPr>
          <w:noProof/>
        </w:rPr>
        <w:drawing>
          <wp:inline distT="0" distB="0" distL="0" distR="0" wp14:anchorId="2D73EE8C" wp14:editId="53934321">
            <wp:extent cx="5029200" cy="3419475"/>
            <wp:effectExtent l="0" t="0" r="0" b="9525"/>
            <wp:docPr id="77" name="Billed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9375" w14:textId="0134F2F0" w:rsidR="00E76BB9" w:rsidRDefault="00E76BB9" w:rsidP="008E67B6">
      <w:p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4F09B928" wp14:editId="431113E4">
            <wp:extent cx="4933950" cy="4733925"/>
            <wp:effectExtent l="0" t="0" r="0" b="9525"/>
            <wp:docPr id="78" name="Billed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A43F" w14:textId="4A322BE9" w:rsidR="00E76BB9" w:rsidRDefault="00E76BB9" w:rsidP="008E67B6">
      <w:p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3962533E" wp14:editId="0C203231">
            <wp:extent cx="4953000" cy="5915025"/>
            <wp:effectExtent l="0" t="0" r="0" b="9525"/>
            <wp:docPr id="79" name="Billed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66A2" w14:textId="3AE44FEF" w:rsidR="00E76BB9" w:rsidRDefault="00E76BB9" w:rsidP="008E67B6">
      <w:p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336E2206" wp14:editId="231BFCF3">
            <wp:extent cx="3438525" cy="3943350"/>
            <wp:effectExtent l="0" t="0" r="9525" b="0"/>
            <wp:docPr id="80" name="Billed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66CD" w14:textId="58D0B17C" w:rsidR="00824816" w:rsidRDefault="00824816" w:rsidP="008E67B6">
      <w:pPr>
        <w:tabs>
          <w:tab w:val="left" w:pos="1490"/>
        </w:tabs>
      </w:pPr>
      <w:r>
        <w:rPr>
          <w:noProof/>
        </w:rPr>
        <w:drawing>
          <wp:inline distT="0" distB="0" distL="0" distR="0" wp14:anchorId="29E075BF" wp14:editId="2311EB64">
            <wp:extent cx="4295775" cy="2562225"/>
            <wp:effectExtent l="0" t="0" r="9525" b="9525"/>
            <wp:docPr id="81" name="Billed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C759" w14:textId="36B4321B" w:rsidR="00CB3188" w:rsidRDefault="00CB3188" w:rsidP="008E67B6">
      <w:p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11718FB7" wp14:editId="4CA31F78">
            <wp:extent cx="4619625" cy="2714625"/>
            <wp:effectExtent l="0" t="0" r="9525" b="9525"/>
            <wp:docPr id="82" name="Billed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F7F9" w14:textId="391FCDD8" w:rsidR="00C755A0" w:rsidRDefault="00C755A0" w:rsidP="008E67B6">
      <w:pPr>
        <w:tabs>
          <w:tab w:val="left" w:pos="1490"/>
        </w:tabs>
      </w:pPr>
    </w:p>
    <w:p w14:paraId="567E3988" w14:textId="77777777" w:rsidR="009A2BFB" w:rsidRDefault="009A2BFB" w:rsidP="008E67B6">
      <w:pPr>
        <w:tabs>
          <w:tab w:val="left" w:pos="1490"/>
        </w:tabs>
      </w:pPr>
    </w:p>
    <w:p w14:paraId="03D2C14E" w14:textId="77777777" w:rsidR="009A2BFB" w:rsidRDefault="009A2BFB" w:rsidP="008E67B6">
      <w:pPr>
        <w:tabs>
          <w:tab w:val="left" w:pos="1490"/>
        </w:tabs>
      </w:pPr>
    </w:p>
    <w:p w14:paraId="2B096DB8" w14:textId="77777777" w:rsidR="009A2BFB" w:rsidRDefault="009A2BFB" w:rsidP="008E67B6">
      <w:pPr>
        <w:tabs>
          <w:tab w:val="left" w:pos="1490"/>
        </w:tabs>
      </w:pPr>
    </w:p>
    <w:p w14:paraId="068DD800" w14:textId="77777777" w:rsidR="009A2BFB" w:rsidRDefault="009A2BFB" w:rsidP="008E67B6">
      <w:pPr>
        <w:tabs>
          <w:tab w:val="left" w:pos="1490"/>
        </w:tabs>
      </w:pPr>
    </w:p>
    <w:p w14:paraId="54F15257" w14:textId="77777777" w:rsidR="009A2BFB" w:rsidRDefault="009A2BFB" w:rsidP="008E67B6">
      <w:pPr>
        <w:tabs>
          <w:tab w:val="left" w:pos="1490"/>
        </w:tabs>
      </w:pPr>
    </w:p>
    <w:p w14:paraId="5479FD3D" w14:textId="77777777" w:rsidR="009A2BFB" w:rsidRDefault="009A2BFB" w:rsidP="008E67B6">
      <w:pPr>
        <w:tabs>
          <w:tab w:val="left" w:pos="1490"/>
        </w:tabs>
      </w:pPr>
    </w:p>
    <w:p w14:paraId="5FE69349" w14:textId="77777777" w:rsidR="009A2BFB" w:rsidRDefault="009A2BFB" w:rsidP="008E67B6">
      <w:pPr>
        <w:tabs>
          <w:tab w:val="left" w:pos="1490"/>
        </w:tabs>
      </w:pPr>
    </w:p>
    <w:p w14:paraId="31D1FF7D" w14:textId="77777777" w:rsidR="009A2BFB" w:rsidRDefault="009A2BFB" w:rsidP="008E67B6">
      <w:pPr>
        <w:tabs>
          <w:tab w:val="left" w:pos="1490"/>
        </w:tabs>
      </w:pPr>
    </w:p>
    <w:p w14:paraId="098D7212" w14:textId="77777777" w:rsidR="009A2BFB" w:rsidRDefault="009A2BFB" w:rsidP="008E67B6">
      <w:pPr>
        <w:tabs>
          <w:tab w:val="left" w:pos="1490"/>
        </w:tabs>
      </w:pPr>
    </w:p>
    <w:p w14:paraId="32E847CD" w14:textId="77777777" w:rsidR="009A2BFB" w:rsidRDefault="009A2BFB" w:rsidP="008E67B6">
      <w:pPr>
        <w:tabs>
          <w:tab w:val="left" w:pos="1490"/>
        </w:tabs>
      </w:pPr>
    </w:p>
    <w:p w14:paraId="5C9AB7CE" w14:textId="77777777" w:rsidR="009A2BFB" w:rsidRDefault="009A2BFB" w:rsidP="008E67B6">
      <w:pPr>
        <w:tabs>
          <w:tab w:val="left" w:pos="1490"/>
        </w:tabs>
      </w:pPr>
    </w:p>
    <w:p w14:paraId="728ADBE0" w14:textId="77777777" w:rsidR="009A2BFB" w:rsidRDefault="009A2BFB" w:rsidP="008E67B6">
      <w:pPr>
        <w:tabs>
          <w:tab w:val="left" w:pos="1490"/>
        </w:tabs>
      </w:pPr>
    </w:p>
    <w:p w14:paraId="38D34758" w14:textId="77777777" w:rsidR="009A2BFB" w:rsidRDefault="009A2BFB" w:rsidP="008E67B6">
      <w:pPr>
        <w:tabs>
          <w:tab w:val="left" w:pos="1490"/>
        </w:tabs>
      </w:pPr>
    </w:p>
    <w:p w14:paraId="64BD69ED" w14:textId="77777777" w:rsidR="009A2BFB" w:rsidRDefault="009A2BFB" w:rsidP="008E67B6">
      <w:pPr>
        <w:tabs>
          <w:tab w:val="left" w:pos="1490"/>
        </w:tabs>
      </w:pPr>
    </w:p>
    <w:p w14:paraId="75112634" w14:textId="77777777" w:rsidR="009A2BFB" w:rsidRDefault="009A2BFB" w:rsidP="008E67B6">
      <w:pPr>
        <w:tabs>
          <w:tab w:val="left" w:pos="1490"/>
        </w:tabs>
      </w:pPr>
    </w:p>
    <w:p w14:paraId="73033988" w14:textId="77777777" w:rsidR="009A2BFB" w:rsidRDefault="009A2BFB" w:rsidP="008E67B6">
      <w:pPr>
        <w:tabs>
          <w:tab w:val="left" w:pos="1490"/>
        </w:tabs>
      </w:pPr>
    </w:p>
    <w:p w14:paraId="1FF3D43F" w14:textId="77777777" w:rsidR="009A2BFB" w:rsidRDefault="009A2BFB" w:rsidP="008E67B6">
      <w:pPr>
        <w:tabs>
          <w:tab w:val="left" w:pos="1490"/>
        </w:tabs>
      </w:pPr>
    </w:p>
    <w:p w14:paraId="04224A8D" w14:textId="77777777" w:rsidR="009A2BFB" w:rsidRDefault="009A2BFB" w:rsidP="008E67B6">
      <w:pPr>
        <w:tabs>
          <w:tab w:val="left" w:pos="1490"/>
        </w:tabs>
      </w:pPr>
    </w:p>
    <w:p w14:paraId="43468DE1" w14:textId="77777777" w:rsidR="009A2BFB" w:rsidRDefault="009A2BFB" w:rsidP="008E67B6">
      <w:pPr>
        <w:tabs>
          <w:tab w:val="left" w:pos="1490"/>
        </w:tabs>
      </w:pPr>
    </w:p>
    <w:p w14:paraId="1428AEC3" w14:textId="3292C2C3" w:rsidR="00C755A0" w:rsidRDefault="00C755A0" w:rsidP="008E67B6">
      <w:pPr>
        <w:tabs>
          <w:tab w:val="left" w:pos="1490"/>
        </w:tabs>
      </w:pPr>
      <w:r>
        <w:lastRenderedPageBreak/>
        <w:t>ENDNU et godt eksempel:</w:t>
      </w:r>
    </w:p>
    <w:p w14:paraId="78BA1BF7" w14:textId="36B02CA5" w:rsidR="00704473" w:rsidRDefault="00704473" w:rsidP="008E67B6">
      <w:pPr>
        <w:tabs>
          <w:tab w:val="left" w:pos="1490"/>
        </w:tabs>
      </w:pPr>
      <w:r>
        <w:t>Her er mSize = int, mReserved = int og mElems = pointer til array af typen T (template klasse).</w:t>
      </w:r>
    </w:p>
    <w:p w14:paraId="6446069E" w14:textId="7EE1971D" w:rsidR="00C755A0" w:rsidRDefault="00C755A0" w:rsidP="008E67B6">
      <w:pPr>
        <w:tabs>
          <w:tab w:val="left" w:pos="1490"/>
        </w:tabs>
      </w:pPr>
      <w:r>
        <w:rPr>
          <w:noProof/>
        </w:rPr>
        <w:drawing>
          <wp:inline distT="0" distB="0" distL="0" distR="0" wp14:anchorId="0C34660F" wp14:editId="513BF383">
            <wp:extent cx="3333750" cy="7019925"/>
            <wp:effectExtent l="0" t="0" r="0" b="9525"/>
            <wp:docPr id="83" name="Billed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42CD" w14:textId="610056FF" w:rsidR="00C755A0" w:rsidRDefault="00C755A0" w:rsidP="008E67B6">
      <w:p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20363683" wp14:editId="1FAA3D5A">
            <wp:extent cx="6120130" cy="3168015"/>
            <wp:effectExtent l="0" t="0" r="0" b="0"/>
            <wp:docPr id="84" name="Billed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6268" w14:textId="0904A42D" w:rsidR="00C755A0" w:rsidRDefault="00C755A0" w:rsidP="008E67B6">
      <w:pPr>
        <w:tabs>
          <w:tab w:val="left" w:pos="1490"/>
        </w:tabs>
      </w:pPr>
      <w:r>
        <w:rPr>
          <w:noProof/>
        </w:rPr>
        <w:drawing>
          <wp:inline distT="0" distB="0" distL="0" distR="0" wp14:anchorId="025626D7" wp14:editId="6F396C82">
            <wp:extent cx="6120130" cy="3794760"/>
            <wp:effectExtent l="0" t="0" r="0" b="0"/>
            <wp:docPr id="85" name="Billed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0A06" w14:textId="518B41C4" w:rsidR="00C755A0" w:rsidRDefault="00C755A0" w:rsidP="008E67B6">
      <w:pPr>
        <w:tabs>
          <w:tab w:val="left" w:pos="1490"/>
        </w:tabs>
      </w:pPr>
      <w:r>
        <w:t>Sorteringsalgoritme:</w:t>
      </w:r>
    </w:p>
    <w:p w14:paraId="6666EBB2" w14:textId="6A0499ED" w:rsidR="00C755A0" w:rsidRDefault="00C755A0" w:rsidP="008E67B6">
      <w:pPr>
        <w:tabs>
          <w:tab w:val="left" w:pos="1490"/>
        </w:tabs>
      </w:pPr>
      <w:r>
        <w:rPr>
          <w:noProof/>
        </w:rPr>
        <w:lastRenderedPageBreak/>
        <w:drawing>
          <wp:inline distT="0" distB="0" distL="0" distR="0" wp14:anchorId="66463571" wp14:editId="3BFFD45A">
            <wp:extent cx="6120130" cy="2634615"/>
            <wp:effectExtent l="0" t="0" r="0" b="0"/>
            <wp:docPr id="86" name="Billed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F5DC" w14:textId="7391CDD0" w:rsidR="002C3D82" w:rsidRDefault="002C3D82" w:rsidP="008E67B6">
      <w:pPr>
        <w:tabs>
          <w:tab w:val="left" w:pos="1490"/>
        </w:tabs>
      </w:pPr>
    </w:p>
    <w:p w14:paraId="4DB7A6D1" w14:textId="77777777" w:rsidR="00791F7D" w:rsidRDefault="00791F7D" w:rsidP="008E67B6">
      <w:pPr>
        <w:tabs>
          <w:tab w:val="left" w:pos="1490"/>
        </w:tabs>
        <w:rPr>
          <w:b/>
          <w:bCs/>
        </w:rPr>
      </w:pPr>
    </w:p>
    <w:p w14:paraId="7D0C693C" w14:textId="77777777" w:rsidR="00791F7D" w:rsidRDefault="00791F7D" w:rsidP="008E67B6">
      <w:pPr>
        <w:tabs>
          <w:tab w:val="left" w:pos="1490"/>
        </w:tabs>
        <w:rPr>
          <w:b/>
          <w:bCs/>
        </w:rPr>
      </w:pPr>
    </w:p>
    <w:p w14:paraId="63BF973B" w14:textId="77777777" w:rsidR="00791F7D" w:rsidRDefault="00791F7D" w:rsidP="008E67B6">
      <w:pPr>
        <w:tabs>
          <w:tab w:val="left" w:pos="1490"/>
        </w:tabs>
        <w:rPr>
          <w:b/>
          <w:bCs/>
        </w:rPr>
      </w:pPr>
    </w:p>
    <w:p w14:paraId="184F3DC9" w14:textId="77777777" w:rsidR="00791F7D" w:rsidRDefault="00791F7D" w:rsidP="008E67B6">
      <w:pPr>
        <w:tabs>
          <w:tab w:val="left" w:pos="1490"/>
        </w:tabs>
        <w:rPr>
          <w:b/>
          <w:bCs/>
        </w:rPr>
      </w:pPr>
    </w:p>
    <w:p w14:paraId="6DA9EDDA" w14:textId="77777777" w:rsidR="00791F7D" w:rsidRDefault="00791F7D" w:rsidP="008E67B6">
      <w:pPr>
        <w:tabs>
          <w:tab w:val="left" w:pos="1490"/>
        </w:tabs>
        <w:rPr>
          <w:b/>
          <w:bCs/>
        </w:rPr>
      </w:pPr>
    </w:p>
    <w:p w14:paraId="1EBF2553" w14:textId="77777777" w:rsidR="00791F7D" w:rsidRDefault="00791F7D" w:rsidP="008E67B6">
      <w:pPr>
        <w:tabs>
          <w:tab w:val="left" w:pos="1490"/>
        </w:tabs>
        <w:rPr>
          <w:b/>
          <w:bCs/>
        </w:rPr>
      </w:pPr>
    </w:p>
    <w:p w14:paraId="0F2DB003" w14:textId="77777777" w:rsidR="00791F7D" w:rsidRDefault="00791F7D" w:rsidP="008E67B6">
      <w:pPr>
        <w:tabs>
          <w:tab w:val="left" w:pos="1490"/>
        </w:tabs>
        <w:rPr>
          <w:b/>
          <w:bCs/>
        </w:rPr>
      </w:pPr>
    </w:p>
    <w:p w14:paraId="5A14568F" w14:textId="77777777" w:rsidR="00791F7D" w:rsidRDefault="00791F7D" w:rsidP="008E67B6">
      <w:pPr>
        <w:tabs>
          <w:tab w:val="left" w:pos="1490"/>
        </w:tabs>
        <w:rPr>
          <w:b/>
          <w:bCs/>
        </w:rPr>
      </w:pPr>
    </w:p>
    <w:p w14:paraId="77CBE374" w14:textId="77777777" w:rsidR="00791F7D" w:rsidRDefault="00791F7D" w:rsidP="008E67B6">
      <w:pPr>
        <w:tabs>
          <w:tab w:val="left" w:pos="1490"/>
        </w:tabs>
        <w:rPr>
          <w:b/>
          <w:bCs/>
        </w:rPr>
      </w:pPr>
    </w:p>
    <w:p w14:paraId="67FD51ED" w14:textId="77777777" w:rsidR="00791F7D" w:rsidRDefault="00791F7D" w:rsidP="008E67B6">
      <w:pPr>
        <w:tabs>
          <w:tab w:val="left" w:pos="1490"/>
        </w:tabs>
        <w:rPr>
          <w:b/>
          <w:bCs/>
        </w:rPr>
      </w:pPr>
    </w:p>
    <w:p w14:paraId="47051F89" w14:textId="77777777" w:rsidR="00791F7D" w:rsidRDefault="00791F7D" w:rsidP="008E67B6">
      <w:pPr>
        <w:tabs>
          <w:tab w:val="left" w:pos="1490"/>
        </w:tabs>
        <w:rPr>
          <w:b/>
          <w:bCs/>
        </w:rPr>
      </w:pPr>
    </w:p>
    <w:p w14:paraId="16988617" w14:textId="77777777" w:rsidR="00791F7D" w:rsidRDefault="00791F7D" w:rsidP="008E67B6">
      <w:pPr>
        <w:tabs>
          <w:tab w:val="left" w:pos="1490"/>
        </w:tabs>
        <w:rPr>
          <w:b/>
          <w:bCs/>
        </w:rPr>
      </w:pPr>
    </w:p>
    <w:p w14:paraId="26E9F30E" w14:textId="77777777" w:rsidR="00791F7D" w:rsidRDefault="00791F7D" w:rsidP="008E67B6">
      <w:pPr>
        <w:tabs>
          <w:tab w:val="left" w:pos="1490"/>
        </w:tabs>
        <w:rPr>
          <w:b/>
          <w:bCs/>
        </w:rPr>
      </w:pPr>
    </w:p>
    <w:p w14:paraId="377C2EFB" w14:textId="77777777" w:rsidR="00791F7D" w:rsidRDefault="00791F7D" w:rsidP="008E67B6">
      <w:pPr>
        <w:tabs>
          <w:tab w:val="left" w:pos="1490"/>
        </w:tabs>
        <w:rPr>
          <w:b/>
          <w:bCs/>
        </w:rPr>
      </w:pPr>
    </w:p>
    <w:p w14:paraId="0AEA8C33" w14:textId="77777777" w:rsidR="00791F7D" w:rsidRDefault="00791F7D" w:rsidP="008E67B6">
      <w:pPr>
        <w:tabs>
          <w:tab w:val="left" w:pos="1490"/>
        </w:tabs>
        <w:rPr>
          <w:b/>
          <w:bCs/>
        </w:rPr>
      </w:pPr>
    </w:p>
    <w:p w14:paraId="26B71405" w14:textId="77777777" w:rsidR="00791F7D" w:rsidRDefault="00791F7D" w:rsidP="008E67B6">
      <w:pPr>
        <w:tabs>
          <w:tab w:val="left" w:pos="1490"/>
        </w:tabs>
        <w:rPr>
          <w:b/>
          <w:bCs/>
        </w:rPr>
      </w:pPr>
    </w:p>
    <w:p w14:paraId="6B727430" w14:textId="77777777" w:rsidR="00791F7D" w:rsidRDefault="00791F7D" w:rsidP="008E67B6">
      <w:pPr>
        <w:tabs>
          <w:tab w:val="left" w:pos="1490"/>
        </w:tabs>
        <w:rPr>
          <w:b/>
          <w:bCs/>
        </w:rPr>
      </w:pPr>
    </w:p>
    <w:p w14:paraId="58EC0A34" w14:textId="77777777" w:rsidR="00791F7D" w:rsidRDefault="00791F7D" w:rsidP="008E67B6">
      <w:pPr>
        <w:tabs>
          <w:tab w:val="left" w:pos="1490"/>
        </w:tabs>
        <w:rPr>
          <w:b/>
          <w:bCs/>
        </w:rPr>
      </w:pPr>
    </w:p>
    <w:p w14:paraId="0EF80B9D" w14:textId="77777777" w:rsidR="00791F7D" w:rsidRDefault="00791F7D" w:rsidP="008E67B6">
      <w:pPr>
        <w:tabs>
          <w:tab w:val="left" w:pos="1490"/>
        </w:tabs>
        <w:rPr>
          <w:b/>
          <w:bCs/>
        </w:rPr>
      </w:pPr>
    </w:p>
    <w:p w14:paraId="3B919D0C" w14:textId="5CE248CB" w:rsidR="002C3D82" w:rsidRDefault="002C3D82" w:rsidP="008E67B6">
      <w:pPr>
        <w:tabs>
          <w:tab w:val="left" w:pos="1490"/>
        </w:tabs>
        <w:rPr>
          <w:b/>
          <w:bCs/>
        </w:rPr>
      </w:pPr>
      <w:r>
        <w:rPr>
          <w:b/>
          <w:bCs/>
        </w:rPr>
        <w:lastRenderedPageBreak/>
        <w:t xml:space="preserve">Læse filer med </w:t>
      </w:r>
      <w:r w:rsidR="00791F7D">
        <w:rPr>
          <w:b/>
          <w:bCs/>
        </w:rPr>
        <w:t>std::istream</w:t>
      </w:r>
    </w:p>
    <w:p w14:paraId="2F035B57" w14:textId="2ED3E782" w:rsidR="00791F7D" w:rsidRDefault="00791F7D" w:rsidP="008E67B6">
      <w:pPr>
        <w:tabs>
          <w:tab w:val="left" w:pos="1490"/>
        </w:tabs>
        <w:rPr>
          <w:b/>
          <w:bCs/>
        </w:rPr>
      </w:pPr>
    </w:p>
    <w:p w14:paraId="6E475965" w14:textId="49E5B77D" w:rsidR="00791F7D" w:rsidRPr="00791F7D" w:rsidRDefault="00791F7D" w:rsidP="00791F7D">
      <w:pPr>
        <w:tabs>
          <w:tab w:val="left" w:pos="2133"/>
        </w:tabs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71B2EB2" wp14:editId="1A393D7D">
            <wp:simplePos x="719667" y="1083733"/>
            <wp:positionH relativeFrom="column">
              <wp:align>left</wp:align>
            </wp:positionH>
            <wp:positionV relativeFrom="paragraph">
              <wp:align>top</wp:align>
            </wp:positionV>
            <wp:extent cx="2438400" cy="5429250"/>
            <wp:effectExtent l="0" t="0" r="0" b="0"/>
            <wp:wrapSquare wrapText="bothSides"/>
            <wp:docPr id="87" name="Billed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ab/>
      </w:r>
      <w:r>
        <w:rPr>
          <w:b/>
          <w:bCs/>
        </w:rPr>
        <w:tab/>
        <w:t>Format:</w:t>
      </w:r>
    </w:p>
    <w:p w14:paraId="487B7CFA" w14:textId="0F360B32" w:rsidR="00791F7D" w:rsidRDefault="00791F7D" w:rsidP="00791F7D">
      <w:pPr>
        <w:tabs>
          <w:tab w:val="left" w:pos="1490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75831C4" wp14:editId="7D79F34F">
            <wp:extent cx="2066925" cy="962025"/>
            <wp:effectExtent l="0" t="0" r="9525" b="9525"/>
            <wp:docPr id="88" name="Billed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23F8" w14:textId="423D65E9" w:rsidR="00791F7D" w:rsidRPr="002C3D82" w:rsidRDefault="00791F7D" w:rsidP="008E67B6">
      <w:pPr>
        <w:tabs>
          <w:tab w:val="left" w:pos="1490"/>
        </w:tabs>
        <w:rPr>
          <w:b/>
          <w:bCs/>
        </w:rPr>
      </w:pPr>
      <w:r>
        <w:rPr>
          <w:b/>
          <w:bCs/>
        </w:rPr>
        <w:br w:type="textWrapping" w:clear="all"/>
      </w:r>
    </w:p>
    <w:sectPr w:rsidR="00791F7D" w:rsidRPr="002C3D82"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60EF06" w14:textId="77777777" w:rsidR="00DE1470" w:rsidRDefault="00DE1470" w:rsidP="00791F7D">
      <w:pPr>
        <w:spacing w:after="0" w:line="240" w:lineRule="auto"/>
      </w:pPr>
      <w:r>
        <w:separator/>
      </w:r>
    </w:p>
  </w:endnote>
  <w:endnote w:type="continuationSeparator" w:id="0">
    <w:p w14:paraId="7B940A13" w14:textId="77777777" w:rsidR="00DE1470" w:rsidRDefault="00DE1470" w:rsidP="00791F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364280" w14:textId="77777777" w:rsidR="00DE1470" w:rsidRDefault="00DE1470" w:rsidP="00791F7D">
      <w:pPr>
        <w:spacing w:after="0" w:line="240" w:lineRule="auto"/>
      </w:pPr>
      <w:r>
        <w:separator/>
      </w:r>
    </w:p>
  </w:footnote>
  <w:footnote w:type="continuationSeparator" w:id="0">
    <w:p w14:paraId="35B15E46" w14:textId="77777777" w:rsidR="00DE1470" w:rsidRDefault="00DE1470" w:rsidP="00791F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20EFC"/>
    <w:multiLevelType w:val="hybridMultilevel"/>
    <w:tmpl w:val="3DB0F806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C5291B"/>
    <w:multiLevelType w:val="hybridMultilevel"/>
    <w:tmpl w:val="39C470E4"/>
    <w:lvl w:ilvl="0" w:tplc="5DD2CD7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F65420"/>
    <w:multiLevelType w:val="hybridMultilevel"/>
    <w:tmpl w:val="E10E6C48"/>
    <w:lvl w:ilvl="0" w:tplc="AF722D8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B85565"/>
    <w:multiLevelType w:val="hybridMultilevel"/>
    <w:tmpl w:val="A87AE7CC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896F00"/>
    <w:multiLevelType w:val="hybridMultilevel"/>
    <w:tmpl w:val="449C96BC"/>
    <w:lvl w:ilvl="0" w:tplc="59A0B57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D2284F"/>
    <w:multiLevelType w:val="hybridMultilevel"/>
    <w:tmpl w:val="1E4A675E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9F7A2D"/>
    <w:multiLevelType w:val="hybridMultilevel"/>
    <w:tmpl w:val="3488A1A6"/>
    <w:lvl w:ilvl="0" w:tplc="15FCE2A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152864"/>
    <w:multiLevelType w:val="hybridMultilevel"/>
    <w:tmpl w:val="A02ADF0A"/>
    <w:lvl w:ilvl="0" w:tplc="19F63C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285622"/>
    <w:multiLevelType w:val="hybridMultilevel"/>
    <w:tmpl w:val="0590B4A4"/>
    <w:lvl w:ilvl="0" w:tplc="01B277D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0"/>
  </w:num>
  <w:num w:numId="5">
    <w:abstractNumId w:val="5"/>
  </w:num>
  <w:num w:numId="6">
    <w:abstractNumId w:val="4"/>
  </w:num>
  <w:num w:numId="7">
    <w:abstractNumId w:val="1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69E"/>
    <w:rsid w:val="000124D0"/>
    <w:rsid w:val="00057CA0"/>
    <w:rsid w:val="00063D8A"/>
    <w:rsid w:val="0006799E"/>
    <w:rsid w:val="00096376"/>
    <w:rsid w:val="000F0577"/>
    <w:rsid w:val="00186875"/>
    <w:rsid w:val="001A3BE0"/>
    <w:rsid w:val="001B1EC7"/>
    <w:rsid w:val="001B37BF"/>
    <w:rsid w:val="001C5CBC"/>
    <w:rsid w:val="001D0413"/>
    <w:rsid w:val="00234A72"/>
    <w:rsid w:val="00271750"/>
    <w:rsid w:val="00287B38"/>
    <w:rsid w:val="002B0797"/>
    <w:rsid w:val="002B20C4"/>
    <w:rsid w:val="002C3D82"/>
    <w:rsid w:val="002F2C06"/>
    <w:rsid w:val="003600CA"/>
    <w:rsid w:val="00371AA2"/>
    <w:rsid w:val="00393611"/>
    <w:rsid w:val="003A1FDC"/>
    <w:rsid w:val="003E61C5"/>
    <w:rsid w:val="003E6334"/>
    <w:rsid w:val="003F509F"/>
    <w:rsid w:val="00422B27"/>
    <w:rsid w:val="004466E3"/>
    <w:rsid w:val="00460274"/>
    <w:rsid w:val="004721C0"/>
    <w:rsid w:val="004723E9"/>
    <w:rsid w:val="00474805"/>
    <w:rsid w:val="00476A31"/>
    <w:rsid w:val="004A3E4E"/>
    <w:rsid w:val="00501778"/>
    <w:rsid w:val="005529C9"/>
    <w:rsid w:val="00556F5A"/>
    <w:rsid w:val="00583C2B"/>
    <w:rsid w:val="005924F8"/>
    <w:rsid w:val="005C3927"/>
    <w:rsid w:val="005E3526"/>
    <w:rsid w:val="00616212"/>
    <w:rsid w:val="00617C33"/>
    <w:rsid w:val="006428FA"/>
    <w:rsid w:val="00644FB3"/>
    <w:rsid w:val="0065325C"/>
    <w:rsid w:val="00653514"/>
    <w:rsid w:val="00695854"/>
    <w:rsid w:val="006D1AC8"/>
    <w:rsid w:val="00704473"/>
    <w:rsid w:val="00706AB0"/>
    <w:rsid w:val="00734A3D"/>
    <w:rsid w:val="0075269E"/>
    <w:rsid w:val="00755919"/>
    <w:rsid w:val="00757E80"/>
    <w:rsid w:val="007815E8"/>
    <w:rsid w:val="00791F7D"/>
    <w:rsid w:val="00792B79"/>
    <w:rsid w:val="007E7853"/>
    <w:rsid w:val="007F51C9"/>
    <w:rsid w:val="00804C66"/>
    <w:rsid w:val="00824816"/>
    <w:rsid w:val="00847709"/>
    <w:rsid w:val="008734AE"/>
    <w:rsid w:val="008C3C7E"/>
    <w:rsid w:val="008D42B1"/>
    <w:rsid w:val="008E1549"/>
    <w:rsid w:val="008E1E85"/>
    <w:rsid w:val="008E6079"/>
    <w:rsid w:val="008E67B6"/>
    <w:rsid w:val="00951D8C"/>
    <w:rsid w:val="0098214E"/>
    <w:rsid w:val="009A2BFB"/>
    <w:rsid w:val="009B38C5"/>
    <w:rsid w:val="009B455B"/>
    <w:rsid w:val="009D0A6D"/>
    <w:rsid w:val="00A11522"/>
    <w:rsid w:val="00A16068"/>
    <w:rsid w:val="00A20067"/>
    <w:rsid w:val="00A81B60"/>
    <w:rsid w:val="00AC7F41"/>
    <w:rsid w:val="00AD4305"/>
    <w:rsid w:val="00AF4062"/>
    <w:rsid w:val="00B16F68"/>
    <w:rsid w:val="00B25B53"/>
    <w:rsid w:val="00B3498A"/>
    <w:rsid w:val="00B40E01"/>
    <w:rsid w:val="00B46CD6"/>
    <w:rsid w:val="00BA413D"/>
    <w:rsid w:val="00BF47E1"/>
    <w:rsid w:val="00C3277F"/>
    <w:rsid w:val="00C34EF0"/>
    <w:rsid w:val="00C35493"/>
    <w:rsid w:val="00C40469"/>
    <w:rsid w:val="00C5047D"/>
    <w:rsid w:val="00C70A80"/>
    <w:rsid w:val="00C755A0"/>
    <w:rsid w:val="00C92AC6"/>
    <w:rsid w:val="00CB3188"/>
    <w:rsid w:val="00CF44F1"/>
    <w:rsid w:val="00D05410"/>
    <w:rsid w:val="00D34E6D"/>
    <w:rsid w:val="00D47565"/>
    <w:rsid w:val="00D50DD9"/>
    <w:rsid w:val="00D7557D"/>
    <w:rsid w:val="00D87E8F"/>
    <w:rsid w:val="00DA52A7"/>
    <w:rsid w:val="00DB028B"/>
    <w:rsid w:val="00DC0592"/>
    <w:rsid w:val="00DE1470"/>
    <w:rsid w:val="00DF5659"/>
    <w:rsid w:val="00E06B8C"/>
    <w:rsid w:val="00E4057D"/>
    <w:rsid w:val="00E71028"/>
    <w:rsid w:val="00E7647C"/>
    <w:rsid w:val="00E76BB9"/>
    <w:rsid w:val="00EB366D"/>
    <w:rsid w:val="00F07AFE"/>
    <w:rsid w:val="00F2380B"/>
    <w:rsid w:val="00F46A25"/>
    <w:rsid w:val="00F50718"/>
    <w:rsid w:val="00F97345"/>
    <w:rsid w:val="00FB3CAF"/>
    <w:rsid w:val="00FD1081"/>
    <w:rsid w:val="00FD4250"/>
    <w:rsid w:val="00FE0387"/>
    <w:rsid w:val="00FF0EC1"/>
    <w:rsid w:val="00FF4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C76B1F"/>
  <w15:chartTrackingRefBased/>
  <w15:docId w15:val="{D6374F4F-C17C-4B63-A315-77ED5C401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480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F4D1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4D11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C4046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791F7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1F7D"/>
  </w:style>
  <w:style w:type="paragraph" w:styleId="Footer">
    <w:name w:val="footer"/>
    <w:basedOn w:val="Normal"/>
    <w:link w:val="FooterChar"/>
    <w:uiPriority w:val="99"/>
    <w:unhideWhenUsed/>
    <w:rsid w:val="00791F7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1F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hyperlink" Target="https://www.youtube.com/watch?v=ixENUoQ7h9c" TargetMode="External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</Pages>
  <Words>2587</Words>
  <Characters>15783</Characters>
  <Application>Microsoft Office Word</Application>
  <DocSecurity>0</DocSecurity>
  <Lines>131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Skibdal Frydensberg</dc:creator>
  <cp:keywords/>
  <dc:description/>
  <cp:lastModifiedBy>Thomas Therkelsen</cp:lastModifiedBy>
  <cp:revision>4</cp:revision>
  <dcterms:created xsi:type="dcterms:W3CDTF">2021-05-27T12:57:00Z</dcterms:created>
  <dcterms:modified xsi:type="dcterms:W3CDTF">2021-05-27T17:37:00Z</dcterms:modified>
</cp:coreProperties>
</file>